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14" w:rsidRPr="00997D28" w:rsidRDefault="00D55414" w:rsidP="00D5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D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1E49F09" wp14:editId="7AB5FFD9">
                <wp:extent cx="7233435" cy="1257300"/>
                <wp:effectExtent l="0" t="0" r="0" b="0"/>
                <wp:docPr id="8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55" y="0"/>
                            <a:ext cx="51034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14" w:rsidRPr="004F630C" w:rsidRDefault="00D55414" w:rsidP="00D55414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 w:rsidRPr="004F630C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April 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Backyard Bird Feeder to Welcome &lt;strong&gt;Spring&lt;/strong&gt; - Regarding Nannie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9083" y="123824"/>
                            <a:ext cx="884667" cy="752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boy-in-&lt;strong&gt;spring&lt;/strong&gt;-rain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857250" cy="9906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1E49F09" id="Canvas 7" o:spid="_x0000_s1026" editas="canvas" style="width:569.55pt;height:99pt;mso-position-horizontal-relative:char;mso-position-vertical-relative:line" coordsize="72332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332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496;width:510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D55414" w:rsidRPr="004F630C" w:rsidRDefault="00D55414" w:rsidP="00D55414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4F630C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April News</w:t>
                        </w:r>
                      </w:p>
                    </w:txbxContent>
                  </v:textbox>
                </v:shape>
                <v:shape id="Picture 7" o:spid="_x0000_s1029" type="#_x0000_t75" alt="Backyard Bird Feeder to Welcome &lt;strong&gt;Spring&lt;/strong&gt; - Regarding Nannies" style="position:absolute;left:62590;top:1238;width:884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">
                  <v:imagedata r:id="rId7" o:title="strong&gt; - Regarding Nannies"/>
                  <v:path arrowok="t"/>
                </v:shape>
                <v:shape id="Picture 9" o:spid="_x0000_s1030" type="#_x0000_t75" alt="boy-in-&lt;strong&gt;spring&lt;/strong&gt;-rain.png" style="position:absolute;top:857;width:8572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">
                  <v:imagedata r:id="rId8" o:title="strong&gt;-rain"/>
                  <v:path arrowok="t"/>
                </v:shape>
                <w10:anchorlock/>
              </v:group>
            </w:pict>
          </mc:Fallback>
        </mc:AlternateContent>
      </w:r>
    </w:p>
    <w:p w:rsidR="00D55414" w:rsidRPr="00997D28" w:rsidRDefault="00D55414" w:rsidP="00D55414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997D28">
        <w:rPr>
          <w:rFonts w:ascii="Comic Sans MS" w:eastAsia="Times New Roman" w:hAnsi="Comic Sans MS" w:cs="Times New Roman"/>
          <w:sz w:val="40"/>
          <w:szCs w:val="40"/>
        </w:rPr>
        <w:t xml:space="preserve">Second Grade                    </w:t>
      </w:r>
      <w:r>
        <w:rPr>
          <w:rFonts w:ascii="Comic Sans MS" w:eastAsia="Times New Roman" w:hAnsi="Comic Sans MS" w:cs="Times New Roman"/>
          <w:sz w:val="40"/>
          <w:szCs w:val="40"/>
        </w:rPr>
        <w:t xml:space="preserve">April </w:t>
      </w:r>
      <w:r w:rsidR="0033625C">
        <w:rPr>
          <w:rFonts w:ascii="Comic Sans MS" w:eastAsia="Times New Roman" w:hAnsi="Comic Sans MS" w:cs="Times New Roman"/>
          <w:sz w:val="40"/>
          <w:szCs w:val="40"/>
        </w:rPr>
        <w:t>9 - 13</w:t>
      </w:r>
    </w:p>
    <w:p w:rsidR="00D55414" w:rsidRPr="00997D28" w:rsidRDefault="00D55414" w:rsidP="00D55414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:rsidR="00674021" w:rsidRPr="00D55414" w:rsidRDefault="00D55414" w:rsidP="00D55414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997D28">
        <w:rPr>
          <w:rFonts w:ascii="Comic Sans MS" w:eastAsia="Times New Roman" w:hAnsi="Comic Sans MS" w:cs="Times New Roman"/>
          <w:noProof/>
          <w:sz w:val="40"/>
          <w:szCs w:val="40"/>
        </w:rPr>
        <mc:AlternateContent>
          <mc:Choice Requires="wpc">
            <w:drawing>
              <wp:inline distT="0" distB="0" distL="0" distR="0" wp14:anchorId="33251108" wp14:editId="300B3AA5">
                <wp:extent cx="6840855" cy="7086600"/>
                <wp:effectExtent l="11430" t="9525" r="0" b="9525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54BE" w:rsidRDefault="00D55414" w:rsidP="00CF54B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3B167D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MicroSociety</w:t>
                              </w:r>
                              <w:proofErr w:type="spellEnd"/>
                              <w:r w:rsidRPr="003B167D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 xml:space="preserve"> News</w:t>
                              </w:r>
                            </w:p>
                            <w:p w:rsidR="00CF54BE" w:rsidRDefault="00CF54BE" w:rsidP="00CF54BE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Students will be testing on Wednesday and Thursday of this week.  Please read the following guidelines:</w:t>
                              </w:r>
                            </w:p>
                            <w:p w:rsidR="00CF54BE" w:rsidRDefault="00CF54BE" w:rsidP="00CF54B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F54BE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Arrive at school on time each of the testing days</w:t>
                              </w:r>
                            </w:p>
                            <w:p w:rsidR="00CF54BE" w:rsidRDefault="00CF54BE" w:rsidP="00CF54B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If your child wears glasses, make sure they have them on testing days</w:t>
                              </w:r>
                            </w:p>
                            <w:p w:rsidR="00CF54BE" w:rsidRDefault="00CF54BE" w:rsidP="00CF54B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Students should get plenty of sleep the nights before the tests</w:t>
                              </w:r>
                            </w:p>
                            <w:p w:rsidR="00D55414" w:rsidRPr="00CF54BE" w:rsidRDefault="00CF54BE" w:rsidP="00CF54B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Speak to your child about doing their best</w:t>
                              </w:r>
                              <w:bookmarkStart w:id="0" w:name="_GoBack"/>
                              <w:bookmarkEnd w:id="0"/>
                              <w:r w:rsidR="00D55414" w:rsidRPr="00CF54BE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D55414" w:rsidRPr="00900D79" w:rsidRDefault="00D55414" w:rsidP="00D55414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62225"/>
                            <a:ext cx="3293745" cy="452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14" w:rsidRPr="004219B2" w:rsidRDefault="00D55414" w:rsidP="00D5541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Word Study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</w:r>
                              <w:r w:rsidRPr="009C48A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*******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**********************************</w:t>
                              </w:r>
                            </w:p>
                            <w:p w:rsidR="00D55414" w:rsidRPr="00494704" w:rsidRDefault="00D55414" w:rsidP="00D55414">
                              <w:pPr>
                                <w:shd w:val="clear" w:color="auto" w:fill="FFFFFF"/>
                                <w:spacing w:line="276" w:lineRule="auto"/>
                                <w:rPr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s. </w:t>
                              </w:r>
                              <w:proofErr w:type="spellStart"/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Forkum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:  Digraphs SH, CH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br/>
                              </w:r>
                              <w:r w:rsidRPr="00193045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Spelling Words: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94704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chat, such, flash, shift, crush, rich, chill, shop, chop, smash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br/>
                              </w:r>
                              <w:r w:rsidRPr="0065114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Sight Words: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him, make, like, has, into</w:t>
                              </w:r>
                            </w:p>
                            <w:p w:rsidR="00D55414" w:rsidRPr="009C48A0" w:rsidRDefault="00D55414" w:rsidP="00D5541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*******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**********************************</w:t>
                              </w:r>
                            </w:p>
                            <w:p w:rsidR="00D55414" w:rsidRPr="009C48A0" w:rsidRDefault="00D55414" w:rsidP="00D55414">
                              <w:pPr>
                                <w:pStyle w:val="Normal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Ms. Taylor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:  Long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Digraphs</w:t>
                              </w:r>
                            </w:p>
                            <w:p w:rsidR="00D55414" w:rsidRPr="009C48A0" w:rsidRDefault="00D55414" w:rsidP="00D55414">
                              <w:pPr>
                                <w:pStyle w:val="Normal1"/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eastAsia="Calibri" w:hAnsi="Comic Sans MS" w:cs="Calibri"/>
                                  <w:b/>
                                  <w:sz w:val="18"/>
                                  <w:szCs w:val="18"/>
                                </w:rPr>
                                <w:t>Spelling Words:</w:t>
                              </w:r>
                              <w:r w:rsidRPr="009C48A0"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paid, faint, drain, trail, stay, play, paint, sail, bait, trait</w:t>
                              </w:r>
                            </w:p>
                            <w:p w:rsidR="00D55414" w:rsidRPr="009C48A0" w:rsidRDefault="00D55414" w:rsidP="00D55414">
                              <w:pPr>
                                <w:pStyle w:val="Normal1"/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eastAsia="Calibri" w:hAnsi="Comic Sans MS" w:cs="Calibri"/>
                                  <w:b/>
                                  <w:sz w:val="18"/>
                                  <w:szCs w:val="18"/>
                                </w:rPr>
                                <w:t>Sight words:</w:t>
                              </w:r>
                              <w:r w:rsidRPr="009C48A0"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people, way, write, see, number</w:t>
                              </w:r>
                            </w:p>
                            <w:p w:rsidR="00D55414" w:rsidRPr="009C48A0" w:rsidRDefault="00D55414" w:rsidP="00D55414">
                              <w:pPr>
                                <w:pStyle w:val="Normal1"/>
                                <w:jc w:val="center"/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*******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*********************************</w:t>
                              </w:r>
                            </w:p>
                            <w:p w:rsidR="00D55414" w:rsidRDefault="00D55414" w:rsidP="00D55414">
                              <w:pPr>
                                <w:pStyle w:val="Normal1"/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s. </w:t>
                              </w:r>
                              <w:proofErr w:type="spellStart"/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Ebbert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:  Long I Digraphs</w:t>
                              </w:r>
                              <w:r w:rsidRPr="009C48A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br/>
                              </w: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Spelling Words: </w:t>
                              </w:r>
                              <w:r w:rsidRPr="00C6627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pie, lie, sigh, tie,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high,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might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C6627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slight, light, flight, fright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br/>
                              </w:r>
                              <w:r w:rsidRPr="009C48A0">
                                <w:rPr>
                                  <w:rFonts w:ascii="Comic Sans MS" w:eastAsia="Calibri" w:hAnsi="Comic Sans MS" w:cs="Calibri"/>
                                  <w:b/>
                                  <w:sz w:val="18"/>
                                  <w:szCs w:val="18"/>
                                </w:rPr>
                                <w:t>Sight Words:</w:t>
                              </w:r>
                              <w:r w:rsidRPr="009C48A0"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sit, now, down, find, long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D55414" w:rsidRPr="009C48A0" w:rsidRDefault="00D55414" w:rsidP="00D55414">
                              <w:pPr>
                                <w:pStyle w:val="Normal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*****************************************</w:t>
                              </w:r>
                            </w:p>
                            <w:p w:rsidR="00D55414" w:rsidRPr="00742CB6" w:rsidRDefault="00D55414" w:rsidP="00D55414">
                              <w:pPr>
                                <w:pStyle w:val="Normal1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42CB6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Mrs. Farley: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Variant Vowel 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ôr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742CB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br/>
                              </w:r>
                              <w:r w:rsidRPr="00742CB6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Spelling Words</w:t>
                              </w:r>
                              <w:r w:rsidRPr="00742CB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port, shore, more, roar, door, thorn, porch, short, floor, snore</w:t>
                              </w:r>
                            </w:p>
                            <w:p w:rsidR="00D55414" w:rsidRPr="00C66277" w:rsidRDefault="00D55414" w:rsidP="00D55414">
                              <w:pPr>
                                <w:pStyle w:val="Normal1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42CB6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Sight Words: </w:t>
                              </w:r>
                              <w:r w:rsidRPr="00C6627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place, years, back, me, live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83305" y="2514600"/>
                            <a:ext cx="3185160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14" w:rsidRDefault="00D55414" w:rsidP="00D55414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F635A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This Week’s Focus</w:t>
                              </w:r>
                            </w:p>
                            <w:p w:rsidR="00D55414" w:rsidRPr="00D051FD" w:rsidRDefault="00D55414" w:rsidP="00D5541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7F06D3">
                                <w:rPr>
                                  <w:rFonts w:ascii="Comic Sans MS" w:hAnsi="Comic Sans MS"/>
                                  <w:b/>
                                </w:rPr>
                                <w:t xml:space="preserve">Reading:  </w:t>
                              </w:r>
                              <w:r w:rsidRPr="007F06D3">
                                <w:rPr>
                                  <w:rFonts w:ascii="Comic Sans MS" w:hAnsi="Comic Sans MS"/>
                                </w:rPr>
                                <w:t>Bigger books mean ramping up reading power.</w:t>
                              </w:r>
                              <w:r w:rsidRPr="007F06D3">
                                <w:rPr>
                                  <w:rFonts w:ascii="Comic Sans MS" w:hAnsi="Comic Sans MS"/>
                                </w:rPr>
                                <w:br/>
                              </w:r>
                              <w:r w:rsidRPr="007F06D3">
                                <w:rPr>
                                  <w:rFonts w:ascii="Comic Sans MS" w:hAnsi="Comic Sans MS"/>
                                  <w:b/>
                                </w:rPr>
                                <w:t xml:space="preserve">Vocabulary: </w:t>
                              </w:r>
                              <w:r w:rsidR="0016773B">
                                <w:rPr>
                                  <w:rFonts w:ascii="Comic Sans MS" w:hAnsi="Comic Sans MS"/>
                                </w:rPr>
                                <w:t xml:space="preserve">urban, suburban, rural, agriculture, symbols, trade, </w:t>
                              </w:r>
                              <w:proofErr w:type="gramStart"/>
                              <w:r w:rsidR="0016773B">
                                <w:rPr>
                                  <w:rFonts w:ascii="Comic Sans MS" w:hAnsi="Comic Sans MS"/>
                                </w:rPr>
                                <w:t>heritage, resources</w:t>
                              </w:r>
                              <w:r w:rsidRPr="007F06D3">
                                <w:rPr>
                                  <w:rFonts w:ascii="Comic Sans MS" w:hAnsi="Comic Sans MS"/>
                                </w:rPr>
                                <w:br/>
                              </w:r>
                              <w:r w:rsidRPr="007F06D3">
                                <w:rPr>
                                  <w:rFonts w:ascii="Comic Sans MS" w:hAnsi="Comic Sans MS"/>
                                  <w:b/>
                                </w:rPr>
                                <w:t>Writing</w:t>
                              </w:r>
                              <w:proofErr w:type="gramEnd"/>
                              <w:r w:rsidRPr="007F06D3">
                                <w:rPr>
                                  <w:rFonts w:ascii="Comic Sans MS" w:hAnsi="Comic Sans MS"/>
                                </w:rPr>
                                <w:t>:  Students will continue with letter writing.  Students will continue working on contractions.  Grammar review over simple/compound sentences, irregular plurals, usage of am, is, are, was, were, have, has, had, correcting sentences.</w:t>
                              </w:r>
                              <w:r w:rsidRPr="007F06D3">
                                <w:rPr>
                                  <w:rFonts w:ascii="Comic Sans MS" w:hAnsi="Comic Sans MS"/>
                                </w:rPr>
                                <w:br/>
                              </w:r>
                              <w:r w:rsidRPr="007F06D3">
                                <w:rPr>
                                  <w:rFonts w:ascii="Comic Sans MS" w:hAnsi="Comic Sans MS"/>
                                  <w:b/>
                                </w:rPr>
                                <w:t>Math:</w:t>
                              </w:r>
                              <w:r w:rsidRPr="007F06D3">
                                <w:rPr>
                                  <w:rFonts w:ascii="Comic Sans MS" w:hAnsi="Comic Sans MS"/>
                                </w:rPr>
                                <w:t xml:space="preserve"> Students will continue with Module 4:  Addition and Subtraction within 200 with Word Problems to 100.  They will review arrays, time, measurement, money, shapes, and fractions.</w:t>
                              </w:r>
                              <w:r w:rsidRPr="007F06D3">
                                <w:rPr>
                                  <w:rFonts w:ascii="Comic Sans MS" w:hAnsi="Comic Sans MS"/>
                                </w:rPr>
                                <w:br/>
                              </w:r>
                              <w:r w:rsidRPr="007F06D3">
                                <w:rPr>
                                  <w:rFonts w:ascii="Comic Sans MS" w:hAnsi="Comic Sans MS"/>
                                  <w:b/>
                                </w:rPr>
                                <w:t xml:space="preserve">Science/Social Studies: </w:t>
                              </w:r>
                              <w:r w:rsidR="00D051FD">
                                <w:rPr>
                                  <w:rFonts w:ascii="Comic Sans MS" w:hAnsi="Comic Sans MS"/>
                                </w:rPr>
                                <w:t>Students will begin a study of Economics – Goods, Services, and Resources.</w:t>
                              </w:r>
                            </w:p>
                            <w:p w:rsidR="00D55414" w:rsidRDefault="00D55414" w:rsidP="00D55414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55414" w:rsidRPr="00900D79" w:rsidRDefault="00D55414" w:rsidP="00D55414">
                              <w:pP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00D7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55414" w:rsidRDefault="00D55414" w:rsidP="00D55414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D55414" w:rsidRDefault="00D55414" w:rsidP="00D55414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D55414" w:rsidRPr="00262342" w:rsidRDefault="00D55414" w:rsidP="00D55414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251108" id="Canvas 2" o:spid="_x0000_s1031" editas="canvas" style="width:538.65pt;height:558pt;mso-position-horizontal-relative:char;mso-position-vertical-relative:line" coordsize="68408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">
                <v:shape id="_x0000_s1032" type="#_x0000_t75" style="position:absolute;width:68408;height:70866;visibility:visible;mso-wrap-style:square">
                  <v:fill o:detectmouseclick="t"/>
                  <v:path o:connecttype="none"/>
                </v:shape>
                <v:shape id="Text Box 4" o:spid="_x0000_s1033" type="#_x0000_t202" style="position:absolute;width:66960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F54BE" w:rsidRDefault="00D55414" w:rsidP="00CF54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3B167D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MicroSociety</w:t>
                        </w:r>
                        <w:proofErr w:type="spellEnd"/>
                        <w:r w:rsidRPr="003B167D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 xml:space="preserve"> News</w:t>
                        </w:r>
                      </w:p>
                      <w:p w:rsidR="00CF54BE" w:rsidRDefault="00CF54BE" w:rsidP="00CF54BE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Students will be testing on Wednesday and Thursday of this week.  Please read the following guidelines:</w:t>
                        </w:r>
                      </w:p>
                      <w:p w:rsidR="00CF54BE" w:rsidRDefault="00CF54BE" w:rsidP="00CF54B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F54BE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Arrive at school on time each of the testing days</w:t>
                        </w:r>
                      </w:p>
                      <w:p w:rsidR="00CF54BE" w:rsidRDefault="00CF54BE" w:rsidP="00CF54B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If your child wears glasses, make sure they have them on testing days</w:t>
                        </w:r>
                      </w:p>
                      <w:p w:rsidR="00CF54BE" w:rsidRDefault="00CF54BE" w:rsidP="00CF54B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Students should get plenty of sleep the nights before the tests</w:t>
                        </w:r>
                      </w:p>
                      <w:p w:rsidR="00D55414" w:rsidRPr="00CF54BE" w:rsidRDefault="00CF54BE" w:rsidP="00CF54B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Speak to your child about doing their best</w:t>
                        </w:r>
                        <w:bookmarkStart w:id="1" w:name="_GoBack"/>
                        <w:bookmarkEnd w:id="1"/>
                        <w:r w:rsidR="00D55414" w:rsidRPr="00CF54BE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</w:p>
                      <w:p w:rsidR="00D55414" w:rsidRPr="00900D79" w:rsidRDefault="00D55414" w:rsidP="00D55414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top:25622;width:32937;height:4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D55414" w:rsidRPr="004219B2" w:rsidRDefault="00D55414" w:rsidP="00D5541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Word Study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</w:r>
                        <w:r w:rsidRPr="009C48A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*******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**********************************</w:t>
                        </w:r>
                      </w:p>
                      <w:p w:rsidR="00D55414" w:rsidRPr="00494704" w:rsidRDefault="00D55414" w:rsidP="00D55414">
                        <w:pPr>
                          <w:shd w:val="clear" w:color="auto" w:fill="FFFFFF"/>
                          <w:spacing w:line="276" w:lineRule="auto"/>
                          <w:rPr>
                            <w:rFonts w:ascii="Arial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r</w:t>
                        </w: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s. </w:t>
                        </w:r>
                        <w:proofErr w:type="spellStart"/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Forkum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:  Digraphs SH, CH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br/>
                        </w:r>
                        <w:r w:rsidRPr="00193045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Spelling Words: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494704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chat, such, flash, shift, crush, rich, chill, shop, chop, smash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br/>
                        </w:r>
                        <w:r w:rsidRPr="0065114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Sight Words: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him, make, like, has, into</w:t>
                        </w:r>
                      </w:p>
                      <w:p w:rsidR="00D55414" w:rsidRPr="009C48A0" w:rsidRDefault="00D55414" w:rsidP="00D55414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*******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**********************************</w:t>
                        </w:r>
                      </w:p>
                      <w:p w:rsidR="00D55414" w:rsidRPr="009C48A0" w:rsidRDefault="00D55414" w:rsidP="00D55414">
                        <w:pPr>
                          <w:pStyle w:val="Normal1"/>
                          <w:rPr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Ms. Taylor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:  Long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Digraphs</w:t>
                        </w:r>
                      </w:p>
                      <w:p w:rsidR="00D55414" w:rsidRPr="009C48A0" w:rsidRDefault="00D55414" w:rsidP="00D55414">
                        <w:pPr>
                          <w:pStyle w:val="Normal1"/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eastAsia="Calibri" w:hAnsi="Comic Sans MS" w:cs="Calibri"/>
                            <w:b/>
                            <w:sz w:val="18"/>
                            <w:szCs w:val="18"/>
                          </w:rPr>
                          <w:t>Spelling Words:</w:t>
                        </w:r>
                        <w:r w:rsidRPr="009C48A0"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paid, faint, drain, trail, stay, play, paint, sail, bait, trait</w:t>
                        </w:r>
                      </w:p>
                      <w:p w:rsidR="00D55414" w:rsidRPr="009C48A0" w:rsidRDefault="00D55414" w:rsidP="00D55414">
                        <w:pPr>
                          <w:pStyle w:val="Normal1"/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eastAsia="Calibri" w:hAnsi="Comic Sans MS" w:cs="Calibri"/>
                            <w:b/>
                            <w:sz w:val="18"/>
                            <w:szCs w:val="18"/>
                          </w:rPr>
                          <w:t>Sight words:</w:t>
                        </w:r>
                        <w:r w:rsidRPr="009C48A0"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people, way, write, see, number</w:t>
                        </w:r>
                      </w:p>
                      <w:p w:rsidR="00D55414" w:rsidRPr="009C48A0" w:rsidRDefault="00D55414" w:rsidP="00D55414">
                        <w:pPr>
                          <w:pStyle w:val="Normal1"/>
                          <w:jc w:val="center"/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*******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*********************************</w:t>
                        </w:r>
                      </w:p>
                      <w:p w:rsidR="00D55414" w:rsidRDefault="00D55414" w:rsidP="00D55414">
                        <w:pPr>
                          <w:pStyle w:val="Normal1"/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r</w:t>
                        </w: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s. </w:t>
                        </w:r>
                        <w:proofErr w:type="spellStart"/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Ebbert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:  Long I Digraphs</w:t>
                        </w:r>
                        <w:r w:rsidRPr="009C48A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br/>
                        </w: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Spelling Words: </w:t>
                        </w:r>
                        <w:r w:rsidRPr="00C6627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pie, lie, sigh, tie,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high,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might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,</w:t>
                        </w:r>
                        <w:r w:rsidRPr="00C6627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slight, light, flight, fright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br/>
                        </w:r>
                        <w:r w:rsidRPr="009C48A0">
                          <w:rPr>
                            <w:rFonts w:ascii="Comic Sans MS" w:eastAsia="Calibri" w:hAnsi="Comic Sans MS" w:cs="Calibri"/>
                            <w:b/>
                            <w:sz w:val="18"/>
                            <w:szCs w:val="18"/>
                          </w:rPr>
                          <w:t>Sight Words:</w:t>
                        </w:r>
                        <w:r w:rsidRPr="009C48A0"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sit, now, down, find, long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br/>
                        </w:r>
                      </w:p>
                      <w:p w:rsidR="00D55414" w:rsidRPr="009C48A0" w:rsidRDefault="00D55414" w:rsidP="00D55414">
                        <w:pPr>
                          <w:pStyle w:val="Normal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*****************************************</w:t>
                        </w:r>
                      </w:p>
                      <w:p w:rsidR="00D55414" w:rsidRPr="00742CB6" w:rsidRDefault="00D55414" w:rsidP="00D55414">
                        <w:pPr>
                          <w:pStyle w:val="Normal1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42CB6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Mrs. Farley: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Variant Vowel 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ôr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/</w:t>
                        </w:r>
                        <w:r w:rsidRPr="00742CB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br/>
                        </w:r>
                        <w:r w:rsidRPr="00742CB6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Spelling Words</w:t>
                        </w:r>
                        <w:r w:rsidRPr="00742CB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port, shore, more, roar, door, thorn, porch, short, floor, snore</w:t>
                        </w:r>
                      </w:p>
                      <w:p w:rsidR="00D55414" w:rsidRPr="00C66277" w:rsidRDefault="00D55414" w:rsidP="00D55414">
                        <w:pPr>
                          <w:pStyle w:val="Normal1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42CB6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Sight Words: </w:t>
                        </w:r>
                        <w:r w:rsidRPr="00C6627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place, years, back, me, live</w:t>
                        </w:r>
                      </w:p>
                    </w:txbxContent>
                  </v:textbox>
                </v:shape>
                <v:shape id="Text Box 6" o:spid="_x0000_s1035" type="#_x0000_t202" style="position:absolute;left:35833;top:25146;width:31851;height:4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D55414" w:rsidRDefault="00D55414" w:rsidP="00D55414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F635A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This Week’s Focus</w:t>
                        </w:r>
                      </w:p>
                      <w:p w:rsidR="00D55414" w:rsidRPr="00D051FD" w:rsidRDefault="00D55414" w:rsidP="00D55414">
                        <w:pPr>
                          <w:rPr>
                            <w:rFonts w:ascii="Comic Sans MS" w:hAnsi="Comic Sans MS"/>
                          </w:rPr>
                        </w:pPr>
                        <w:r w:rsidRPr="007F06D3">
                          <w:rPr>
                            <w:rFonts w:ascii="Comic Sans MS" w:hAnsi="Comic Sans MS"/>
                            <w:b/>
                          </w:rPr>
                          <w:t xml:space="preserve">Reading:  </w:t>
                        </w:r>
                        <w:r w:rsidRPr="007F06D3">
                          <w:rPr>
                            <w:rFonts w:ascii="Comic Sans MS" w:hAnsi="Comic Sans MS"/>
                          </w:rPr>
                          <w:t>Bigger books mean ramping up reading power.</w:t>
                        </w:r>
                        <w:r w:rsidRPr="007F06D3">
                          <w:rPr>
                            <w:rFonts w:ascii="Comic Sans MS" w:hAnsi="Comic Sans MS"/>
                          </w:rPr>
                          <w:br/>
                        </w:r>
                        <w:r w:rsidRPr="007F06D3">
                          <w:rPr>
                            <w:rFonts w:ascii="Comic Sans MS" w:hAnsi="Comic Sans MS"/>
                            <w:b/>
                          </w:rPr>
                          <w:t xml:space="preserve">Vocabulary: </w:t>
                        </w:r>
                        <w:r w:rsidR="0016773B">
                          <w:rPr>
                            <w:rFonts w:ascii="Comic Sans MS" w:hAnsi="Comic Sans MS"/>
                          </w:rPr>
                          <w:t xml:space="preserve">urban, suburban, rural, agriculture, symbols, trade, </w:t>
                        </w:r>
                        <w:proofErr w:type="gramStart"/>
                        <w:r w:rsidR="0016773B">
                          <w:rPr>
                            <w:rFonts w:ascii="Comic Sans MS" w:hAnsi="Comic Sans MS"/>
                          </w:rPr>
                          <w:t>heritage, resources</w:t>
                        </w:r>
                        <w:r w:rsidRPr="007F06D3">
                          <w:rPr>
                            <w:rFonts w:ascii="Comic Sans MS" w:hAnsi="Comic Sans MS"/>
                          </w:rPr>
                          <w:br/>
                        </w:r>
                        <w:r w:rsidRPr="007F06D3">
                          <w:rPr>
                            <w:rFonts w:ascii="Comic Sans MS" w:hAnsi="Comic Sans MS"/>
                            <w:b/>
                          </w:rPr>
                          <w:t>Writing</w:t>
                        </w:r>
                        <w:proofErr w:type="gramEnd"/>
                        <w:r w:rsidRPr="007F06D3">
                          <w:rPr>
                            <w:rFonts w:ascii="Comic Sans MS" w:hAnsi="Comic Sans MS"/>
                          </w:rPr>
                          <w:t>:  Students will continue with letter writing.  Students will continue working on contractions.  Grammar review over simple/compound sentences, irregular plurals, usage of am, is, are, was, were, have, has, had, correcting sentences.</w:t>
                        </w:r>
                        <w:r w:rsidRPr="007F06D3">
                          <w:rPr>
                            <w:rFonts w:ascii="Comic Sans MS" w:hAnsi="Comic Sans MS"/>
                          </w:rPr>
                          <w:br/>
                        </w:r>
                        <w:r w:rsidRPr="007F06D3">
                          <w:rPr>
                            <w:rFonts w:ascii="Comic Sans MS" w:hAnsi="Comic Sans MS"/>
                            <w:b/>
                          </w:rPr>
                          <w:t>Math:</w:t>
                        </w:r>
                        <w:r w:rsidRPr="007F06D3">
                          <w:rPr>
                            <w:rFonts w:ascii="Comic Sans MS" w:hAnsi="Comic Sans MS"/>
                          </w:rPr>
                          <w:t xml:space="preserve"> Students will continue with Module 4:  Addition and Subtraction within 200 with Word Problems to 100.  They will review arrays, time, measurement, money, shapes, and fractions.</w:t>
                        </w:r>
                        <w:r w:rsidRPr="007F06D3">
                          <w:rPr>
                            <w:rFonts w:ascii="Comic Sans MS" w:hAnsi="Comic Sans MS"/>
                          </w:rPr>
                          <w:br/>
                        </w:r>
                        <w:r w:rsidRPr="007F06D3">
                          <w:rPr>
                            <w:rFonts w:ascii="Comic Sans MS" w:hAnsi="Comic Sans MS"/>
                            <w:b/>
                          </w:rPr>
                          <w:t xml:space="preserve">Science/Social Studies: </w:t>
                        </w:r>
                        <w:r w:rsidR="00D051FD">
                          <w:rPr>
                            <w:rFonts w:ascii="Comic Sans MS" w:hAnsi="Comic Sans MS"/>
                          </w:rPr>
                          <w:t>Students will begin a study of Economics – Goods, Services, and Resources.</w:t>
                        </w:r>
                      </w:p>
                      <w:p w:rsidR="00D55414" w:rsidRDefault="00D55414" w:rsidP="00D55414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D55414" w:rsidRPr="00900D79" w:rsidRDefault="00D55414" w:rsidP="00D55414">
                        <w:pP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</w:pPr>
                        <w:r w:rsidRPr="00900D7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D55414" w:rsidRDefault="00D55414" w:rsidP="00D55414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D55414" w:rsidRDefault="00D55414" w:rsidP="00D55414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D55414" w:rsidRPr="00262342" w:rsidRDefault="00D55414" w:rsidP="00D55414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74021" w:rsidRPr="00D55414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729"/>
    <w:multiLevelType w:val="hybridMultilevel"/>
    <w:tmpl w:val="4F6C3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84B8A"/>
    <w:multiLevelType w:val="hybridMultilevel"/>
    <w:tmpl w:val="4598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01493"/>
    <w:multiLevelType w:val="hybridMultilevel"/>
    <w:tmpl w:val="1A9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265F6"/>
    <w:multiLevelType w:val="hybridMultilevel"/>
    <w:tmpl w:val="798A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14"/>
    <w:rsid w:val="0016773B"/>
    <w:rsid w:val="0033625C"/>
    <w:rsid w:val="004E3E45"/>
    <w:rsid w:val="00674021"/>
    <w:rsid w:val="00CF54BE"/>
    <w:rsid w:val="00D051FD"/>
    <w:rsid w:val="00D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56C4"/>
  <w15:chartTrackingRefBased/>
  <w15:docId w15:val="{83B6A008-10B8-4929-BE80-DAC00E2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4"/>
    <w:pPr>
      <w:ind w:left="720"/>
      <w:contextualSpacing/>
    </w:pPr>
  </w:style>
  <w:style w:type="paragraph" w:customStyle="1" w:styleId="Normal1">
    <w:name w:val="Normal1"/>
    <w:rsid w:val="00D55414"/>
    <w:pPr>
      <w:widowControl w:val="0"/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5</cp:revision>
  <dcterms:created xsi:type="dcterms:W3CDTF">2018-04-06T18:02:00Z</dcterms:created>
  <dcterms:modified xsi:type="dcterms:W3CDTF">2018-04-09T16:24:00Z</dcterms:modified>
</cp:coreProperties>
</file>