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EC7" w:rsidRDefault="000B5EC7" w:rsidP="000B5EC7">
      <w:r>
        <w:rPr>
          <w:noProof/>
        </w:rPr>
        <mc:AlternateContent>
          <mc:Choice Requires="wpc">
            <w:drawing>
              <wp:inline distT="0" distB="0" distL="0" distR="0" wp14:anchorId="0EA7DDA1" wp14:editId="58EE3457">
                <wp:extent cx="7202805" cy="1257300"/>
                <wp:effectExtent l="0" t="9525" r="0" b="0"/>
                <wp:docPr id="8"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1049655" y="0"/>
                            <a:ext cx="5103495" cy="1028700"/>
                          </a:xfrm>
                          <a:prstGeom prst="rect">
                            <a:avLst/>
                          </a:prstGeom>
                          <a:solidFill>
                            <a:srgbClr val="FFFFFF"/>
                          </a:solidFill>
                          <a:ln w="9525">
                            <a:solidFill>
                              <a:srgbClr val="000000"/>
                            </a:solidFill>
                            <a:miter lim="800000"/>
                            <a:headEnd/>
                            <a:tailEnd/>
                          </a:ln>
                        </wps:spPr>
                        <wps:txbx>
                          <w:txbxContent>
                            <w:p w:rsidR="000B5EC7" w:rsidRPr="00ED401A" w:rsidRDefault="000B5EC7" w:rsidP="000B5EC7">
                              <w:pPr>
                                <w:jc w:val="center"/>
                                <w:rPr>
                                  <w:rFonts w:ascii="Comic Sans MS" w:hAnsi="Comic Sans MS"/>
                                  <w:sz w:val="96"/>
                                  <w:szCs w:val="96"/>
                                </w:rPr>
                              </w:pPr>
                              <w:r>
                                <w:rPr>
                                  <w:rFonts w:ascii="Comic Sans MS" w:hAnsi="Comic Sans MS"/>
                                  <w:sz w:val="72"/>
                                  <w:szCs w:val="72"/>
                                </w:rPr>
                                <w:t>November</w:t>
                              </w:r>
                              <w:r w:rsidRPr="00ED401A">
                                <w:rPr>
                                  <w:rFonts w:ascii="Comic Sans MS" w:hAnsi="Comic Sans MS"/>
                                  <w:sz w:val="72"/>
                                  <w:szCs w:val="72"/>
                                </w:rPr>
                                <w:t xml:space="preserve"> News</w:t>
                              </w:r>
                            </w:p>
                          </w:txbxContent>
                        </wps:txbx>
                        <wps:bodyPr rot="0" vert="horz" wrap="square" lIns="91440" tIns="45720" rIns="91440" bIns="45720" anchor="t" anchorCtr="0" upright="1">
                          <a:noAutofit/>
                        </wps:bodyPr>
                      </wps:wsp>
                      <pic:pic xmlns:pic="http://schemas.openxmlformats.org/drawingml/2006/picture">
                        <pic:nvPicPr>
                          <pic:cNvPr id="6" name="Picture 12" descr="cornucopia-colo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21730" y="197168"/>
                            <a:ext cx="894398" cy="716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descr="TurkeyCartoo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47638" y="197168"/>
                            <a:ext cx="715328" cy="74580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EA7DDA1" id="Canvas 7" o:spid="_x0000_s1026" editas="canvas" style="width:567.15pt;height:99pt;mso-position-horizontal-relative:char;mso-position-vertical-relative:line" coordsize="72028,12573"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RedyOgQAAIUNAAAOAAAAZHJzL2Uyb0RvYy54bWzs&#10;V9uO2zYQfS/QfxD07tXFsnXBagNHtosASRs026eiDzRFWcRKJEvStxb9985Qlnezm20WSV9axIBt&#10;kkMNh2fmHFLXr4595+2ZNlyK0o+uQt9jgsqai23p/3K7nmS+ZywRNemkYKV/YsZ/dfP9d9cHVbBY&#10;trKrmfbAiTDFQZV+a60qgsDQlvXEXEnFBBgbqXtioau3Qa3JAbz3XRCH4Tw4SF0rLSkzBkaXg9G/&#10;cf6bhlH7U9MYZr2u9CE26361+93gb3BzTYqtJqrl9BwG+YIoesIFLHpxtSSWeDvNn7jqOdXSyMZe&#10;UdkHsmk4ZW4PsJsofLSbiog9MW4zFNAZA4TWv+h3s8W4hVzzrgM0AvBe4Bj+HyA/DAYPCrJj1CVP&#10;5uvW/9ASxdy2TEF/3L/XHq9Lf+Z7gvRQI7fsaL3X8ujlmB5cGyZ9UDDNHmEYysxBbdRbSe+MJ2TV&#10;ErFlC63loWWkhugifBK2cnl08GPQyebwTtawDNlZ6RwdG90jBpAND72HST6fQTSnS4FgQBRMsyic&#10;JjmYKNiiMM7S0JVQQIrRidLG/sBk72Gj9DVUoFuE7N8ai0GRYpyCaxrZ8Rqhdx293VSd9vYEqnXt&#10;Pm4fj6Z1wjuUfj6LZwMOz7oI3edTLnpugXYd70s/u0wiBaK3EjWESQpLeDe0IeROnOFEBAcs7XFz&#10;PKdnI+sTAKvlQC+QA2i0Uv/hewegVumb33dEM9/r3ghITh4lCXLRdZJZGkNHP7RsHlqIoOCq9K3v&#10;Dc3KDvzdKc23Law0lIOQC0howx3ImPkhqnPcUL0314rTAr7nMobWkzL+vN7AU3aHexk0q3+Rj57o&#10;u52aAOUVsXzDO25PTr4ggRiU2L/nFIHFzj0j5iMjwIqLelHsezUzFACgUosdlYoTcNtJ/Wv0GyZ6&#10;dDC4g1rj9BFLjIKSRND+gTgfewmw+1GIm46rsWixfQYDwvq8fg+at5R01zNhBxHXrANcpDAtVwaK&#10;oWD9htXAnjf1kFwgINAHyxKp6IT1zzhbhGEev55Us7CaJGG6mizyJJ2k4SpNwiSLqqj6CxkSJcXO&#10;MICBdEvFz7HC6JNoPynO5/Nm0Gen8wM/R+JDQI7VY4jAFoRk4DP9GcB2dDJWM0tbHG6A7udxmHwx&#10;OJjvkUXQX6RX8ziO0ilwCDUpT6N5hoUwIIWileXJNIdjGDULrHE2Rv6FknU5KtwST9KSh/kqW2XJ&#10;JInnK0jLcjlZrKtkMl9H6Ww5XVbVMhrT0vK6ZgIr6euz4gB/VgqfU9MAq+M+jDGT47/bnUvMIHyu&#10;CZn572lJ+kRLphctud3pO3aqiLZSiv+rkIB0UriJWjj54eAQw6k8kvabroBgjHow3oOSdD4F3XhG&#10;VtJoNo1HWUlmWehkBwRtdDNec154E/omKygr7voNV28nQOf3EnyZeNh3s+7fnm7+BgAA//8DAFBL&#10;AwQUAAYACAAAACEAk1PRe8YAAACmAQAAGQAAAGRycy9fcmVscy9lMm9Eb2MueG1sLnJlbHO8kLsK&#10;AjEQRXvBfwjTu9ndQkTM2ohgK/oBQzKbjW4eJFH0743YKAh2ljPDPfcwq/XNjuxKMRnvBDRVDYyc&#10;9Mo4LeB42M4WwFJGp3D0jgTcKcG6m05Wexoxl1AaTEisUFwSMOQclpwnOZDFVPlArlx6Hy3mMkbN&#10;A8ozauJtXc95fGdA98FkOyUg7lQL7HAPpfk32/e9kbTx8mLJ5S8V3NjSXYAYNWUBlpTB17KtToE0&#10;8O8SzX8kmkqb/unAP77bPQAAAP//AwBQSwMEFAAGAAgAAAAhANtjChbdAAAABgEAAA8AAABkcnMv&#10;ZG93bnJldi54bWxMj8FqwkAQhu8F32GZghepu5oimmYjUij0UKXaQj2u2WkSzM6G7Krp2zv20l6G&#10;Gf7hm2+yZe8accYu1J40TMYKBFLhbU2lhs+Pl4c5iBANWdN4Qg0/GGCZD+4yk1p/oS2ed7EUDKGQ&#10;Gg1VjG0qZSgqdCaMfYvE2bfvnIk8dqW0nbkw3DVyqtRMOlMTX6hMi88VFsfdyTFlMVqNNl/0ut70&#10;b8Vsu1fJ/l1pPbzvV08gIvbxbxlu+qwOOTsd/IlsEI0GfiT+1ls2SR4TEAfuFnMFMs/kf/38CgAA&#10;//8DAFBLAwQKAAAAAAAAACEARKczmkAkAABAJAAAFAAAAGRycy9tZWRpYS9pbWFnZTEuZ2lmR0lG&#10;ODdhyACOAHcAACH5BAEAAP8ALAAAAADIAI4Ah00AADGCEIBPgAhBAIpDALWhe4wCAAFjANDFIYVi&#10;B29PMZyFWktDAAA0AJtlMooiAFo8KVgiAEdTALWOAFgxAMZtANPKnIRNIc4hH0ptMXVEGHpjHOvl&#10;KbakGGs5G5lyAGQxAKCuQgJUAMZPAskAAHNDBAF0AI5ySmo5BEIRAO/ouKWKLYQzBZVTAK2WY6Kv&#10;e7zmWoZyIHNVGOGEAJSdOavFSowSAC1jAJNhKWUjANYxJihSAIxNtXJKB///14qFKzdEAIpnRG87&#10;EMayvXVTDbBjAIVTI7uqIfz5xZCQL1wBAMIQAIRMGIyua4xzUlgSAKUxGMb0YpmFY0pKAJksGMlz&#10;AHpKG2UzEKaUb6m8iJReuK1EA0JxAHNCEK1XGPuUAP4wMYxcMVM6AAFaAAB5AL13JbXVUsS1IQJr&#10;AJxpMrAhANbHzrB8AHUyBOAAAHQ7AqZcAKMTADBLAFkpAOHZq6W4RIh7J2UrAK0AAN7VKbeEUquU&#10;GPj0MeNcAKVxQffyya2GznNBSpybMYxYo9G9zoyGAFJxGNaia5Vgzv+iAO8nK3tjRrmazr5BIc3A&#10;lXM8SJykNf1lAJyEFdT/a86CIbmogNOdazQ6AI5Rzr0cGMaq0rJ9UrMwGnNxIYw8AHJaA8m8IZIq&#10;ApZ7EJwYAOnis7+MWq57Ssavh70sIYRRkIRtAHdbGEp9EJxm0JSqOb2uQpCWOUZaAHtpHpVaAsY8&#10;IaWLaE8LAAtNAItMANAKAO6MACVqADNcALprAGIKANR7AM2ZY55sQsO2jKUIEHtYNNrRpa/MTYRr&#10;IY5bKbCcc61LALndVJEwEIR0KXFLKTlNEHNdEP//ztbNKPXwvZRZvZR6Vc7/Y///MrWQ0KWNGJRk&#10;xpAMAPHtKUgZAMPtWpEbAFoaAJQ8GLCdGLVNIXt9IZN0EG5LECF9CLWyMakaENFVAJSWMfcsKcYZ&#10;AP+bAOTdKYRkEHtRKb2GWqd1SowsEItqEBlxAHNFWoxZrc6GMZxp3pCKLZBtRqm+SqUIAAAAAAj/&#10;AP8JHEiwoMGDCBMqXMiwocOHECNKnEixosWLGDNq3Mixo8ePIEOKHEmypMmTKFOqTGlqkyk9yFbK&#10;nEkTYilgliwBA1aqVM2fQGeGwUl0506dQvQEXcoUZLxDOo8aJWpJHoqmWLNaDFbU0gJg8pJFzalH&#10;g9azaBd2OTR1kwZTYfTokacH2Dw9wYKl3cv3nwa2R68YYYLMgWEHpqw4KGXJSt/HWvnlPKR3YGHD&#10;OPy40OkTsmemF5xdMHg5yFRLVz6rPnv5tKWrq2MzLVz0qCXZuIEiMzJ1p57OuYOv7DIUmFic8QwL&#10;X45y3ulNfoI5wMG8+sh5UHPiNIWsJwjr4D8K/xl/xdmheXNMOdtpKrx7jXf05CwVT7tRPXPe66+Y&#10;VKclPcREhZM8QuxnIEQg+DHWJmHkNJZSB0a4kDOMRVXKJpaYYtpOlEnooUF3aBAGMZtp998c/pX1&#10;4Yr/XFEKXfLE40x9R5XijE4uhMGihxFIZUlPtnF2oyUO7BjhHLYlackJc8yTkwc4VWake0LEY0Q8&#10;Gjjzm322BWHKTvGUouOU4SGWnU7IBDHPTb0dcgVOpbTxHZk0+WHnnXhGNxEIQmR3mjxBMNabJc79&#10;iEwXdMpkSn0ONtpoS2E41lAwLcXjpIAC4pSMVMHEE0wpDljRRqIobdLTUzu5YJSqRkUVhikglP8S&#10;wRxzXCDEHHfMAcKnRMnjhwYebNZqbzXqIUQpVqRhFqkl1Uijf1T5GF2mwCBTFzB6zIohTgJqoCmx&#10;m1oSpiXHamAEsyJp4ICfODHonxA4turCPMFQi5w83B4SxiYuCHqUB1DqtOmglvS7q6ToevQUlzjp&#10;seZm8uS0iWn/0cewf4fIGDFOQVwwB2Ph6lScj/NQ3CMyvybsUSlQEQtnoG6ZMo96DlSzGKM7Ddyq&#10;JXGNFYYD82zM7bBH0QuMAzmhp/JGIIxs1MDz5YWCx7reAUIO/AQjnyU6C1xjEPJxWwo/i53WFbcU&#10;WiIZfUtnNMdQ9ubkQjxhaADC3SDImffdV4T/Eca4g34dtoNi1iIgFkcp4F+MhGqNA6JtW1RKEPhy&#10;TRUxzti9N94UoACC55tfcIGPO+tEjL9GxQNvppa4C+cFh+gRD5+RUwQCMoc4sIlUOBFzxx16fy48&#10;6HcTfwUIKAKDuH+6NghM2qRfAW1UmyCNEwUUOsBE7ROhwKglp1dVDTi6tgE68XfrfX7xd1wRgbc8&#10;KQACVIf4IcQdPemME/TKHxWEZJZwxrEcMBruReQOLePWJiIAPLw5cHjFw9v65HQFugXDRWcqWDza&#10;xzBgwK1VBCqOJS6AAhwU0IAOCUMQMLWJB0IQBcEjHvH01rk2tMEZa0ra2ORhCiO0wQi7q808/8IQ&#10;sbGUwgMY+tEcIIfChnwMU/M4HgRdiD4ZTvFud9iXKSyBpGDwcB4UsMIFooKFH2UxHvhqFaU4c4cm&#10;OuQOFLMNMSIowSt6zopUzNsF0uAANDoIX/IAh+KS5DARbucKetiirNw4qUGdIHjCy6MD7xhBShYP&#10;BVfAATJ+5LyGRaBeOZGeToKwreOEoTASY+RCUKCgVs3DasVT3xQpOUMXRhJvi7mRj+SRq0sdRWtQ&#10;Ogo/jGAYDUBIlQeJR1dqMY8IQLBzm0ufA2VJy81REn9+sEsruaUHEGyrVfYTmrgug8yEtMF5rQOH&#10;1dAnp/WhAJrVtKUl8RYBS2SmFKwqkQNIef8a6QghjWozzLnKeRAKIM0S1WDCLe9IgTpKM4/xrOTn&#10;5uAHI6QhDKjzSheeIDD//AxeNSoSQQlyBWSA4AJImwcKrDBJvLVzkvC84gPn6cCSOoArOyuFEAL0&#10;ICtoYCzSGelAhIAMDRSVGHoIQx3dWUdIzvSFLZ2nugholE04KR45AN9YjrdCnKhLqAIxQhf4hAMQ&#10;XEGKwYMk+hoaVVtKNJpyAhsOwjKVQ2igVqcZD1UECNZ/IOOCDhBCMJRlPnjG9G52a4ViFauPQNT0&#10;CtrQBz5uCVXP3YEJiwHpTk4nhGAS5QpWSKpO7NZXHKDAAchQjOYeCMk7OEMFmgAEIBCx2Mb/BuK2&#10;+FAsPihATbeCwArBuMO3uCUEEHSVZxRI006U2lcjBEMIDgBBGoxQWd5aVgF08EE0ooEEbNBWG4sN&#10;byscKlFLEhMZxLJEGy7gLzd5KwjBsF9z0wBdFASDuvJs6B3iQYft+vcP2AAveMU7Xiuib5JCcI7Z&#10;6mcFIeyOUCiAksMONV8h4OAK0y1v+ijgAVJo17/bXQMmvtsKAbdCH+StLN4oxC2BNYhWXZUHBZIC&#10;jMEWCKwWrW+GDxzJafgXCdzd7h+mAQhMDNjEu+1tHu8Ayqqs8EdczGLvkNGGNEgnDUwcaY4dYF/8&#10;yhQEHwYxiIFcYsUOeLx0zFtEKSC7u1kq/xgY9QAIcAaM0xrGCsi4sVAteoXAOgC/Tn3D3bQL5EIH&#10;2b+IMLFiPdAKtKa5qRHYmqMO4Ux0Hs0wfOzrPyyK58DmGZoUeAMBSvCLIsyBFCoIs5i5i40Al3nA&#10;AvgcNN9aPAr8dC5y4ZbHrBdAZPAxGMtyYy+KMOxeoAAOIGDCYNXlDBPirRdV0MUMqlCFIgCAGI5Q&#10;wY+3C2TuEsLIi02FNhzLW/K+FARMrsas+OQSu0Sgq8A4xByk87gmQvsXiZhBEb5QBRQUYcY4CIYV&#10;jKABIXSBArSqwheKMINEVMEd0CaAEyrxh26LmRBrYMSAU9GKQUDVjsm+gBGM8FcHSAYcVv9oUE6G&#10;idomzuAX7oi5O3QBc+KJsQtG0BWwevGLaRdhFlXoxRdk/oUWAMDH3A5yob+t2Hvow+O+jWAb5jCe&#10;LhhcsNtBwZP/rC49127oMneHw/XN1jmUFAdB0KQGKCH2mOvCHUV4eNiL0I14qFrMSACwNrSgBSEc&#10;ds1+6IngHeAiSwTjbTipBXRjwj1chN0dX5jDO995txb8QldziPzxUICCzD++BGCX+RuE8GFDd9sH&#10;J9CCYqGObqvBcpJzSGKjwmThOfDaAWlgfORwkYiwf4ECLZg2HL6Agjck4he/GD4F3IELaou9BChw&#10;/NATAf2YTx8FQ151kH2ABPAOggI50AD/EnzgAzoU15J32KIaAXQHB8yBYqXIdO0e744ZOL4IkC/C&#10;L2YBh5kvPPlfAH1CF3O/wHMwV3/4F3Zz4AnVwH1Kt12kgAQLkGgCMAfEMA0f5gPCAA4uxA96sAmb&#10;8BWT8TNXoCBE8mdfR3T1138y9wv99gWJQHPThgIP9wUFeIBFkG9vB3cQNwMyN2xScHfb5Qgepgk8&#10;EAFhkGogVgxKZUlCoEJhoCC/YQrcoQEVsglpkIKQF3MzMIAylwhw0A1f8H9d2Hkyp39hpwtFsINf&#10;MAsJGHO9oADFEA0+UABIUAA+UAzZlQzRMATEQArbRodY4EwOxBv+UTHVgFJCIIJhkIVt/9ML1neG&#10;cjd0QzcLkAhxs6ALX6ALy+d2a5iGRdAD1tcLwRdzs1ABzkAHyeAIeRgNpICBcxgEC3B3QKYCi3AH&#10;oKMuo7MzPPEWwUAZyhI5oUeAXhhzDjeJLQB2LTAHvSd2PfB2YJcIuOCDMVcF3eCDJTADKGALjgBk&#10;zqBdPpAMxeADzuAM3WZo2+UDQaAEeENMW+MaIMAZGnAFsKEyCUiJ7hB0kegOvxABB6gLjmeMILCP&#10;JaCC7vAGWwhxc0CN+ZgCc7hdFoCH5NgFQnhodEiIKOUALiA9p1EK76cHXVCPCdMC9Kdvw7iJvcCQ&#10;pSZzKPB4Y5iQ7pCMYTcLKLCDVQACT/8gBK6IBDyJOWF2jtrnDLoSD2kQAQl0FPMDDKYQbCpzicPI&#10;c5E4AynwATIXdM04A3OwjyxIf2FnebNQjXPwBECGBaRQACewCECJdxY5DUEADkbgB3egHeEyMUpZ&#10;b0tjfCr4BVAZekV3iXB3gPn4hj+4hWBXgwQ4B3KnCyUQAXiIBHQgDCcwfhb3gGO2XSpQAPzgU4RC&#10;F62THqbgB2OyNC0Jk/wmdwm5ktZXkPSHj4Apc524hS4oc7rQA0+QDFLgDE5QDclQC+Q3mUm3auVH&#10;DGhnCj1RDdRVZVKyNAxJmC2wgzJnkjInk6TZlYQZcxSQCMO4jy0AAt3wBr3QDRHwBCn/4ARYUHoW&#10;aXrpeAI4sC6EYicoUF+103vZCXb4OANfuYURQJIyp5oJmZ3uMJow2ZUR8JJjuInSBgHCoGq+yW0+&#10;IJxzphPzkAae43VL058xx4zZaZ9hhwLNGHMtOYwfmpCdyJcA6g6gV51zJwy/WZn+1aCro5TFNSfz&#10;t48AaZD1d58zJwb76HtuR3/6GYlfgJfGmJU8KnNw4AjbNpkW5wNPwBimEFgiGTn0BwfNSJ+QZ5qh&#10;hp0uGXb9h4/8iKI8mJAcuqPRGAo8uWq+6QPV8Bd6gGVNBKT5uI+UyHBVCQKt6ZeFSX9+GYmmaZ1Q&#10;aZBDVwXJQGgWWahIcAf0ojpvGnaJ/5CV/lkFDFkEKECNvUBzO/qaYPeG9ImQCWmnvTALzcmVVVCe&#10;apl0PvAHTzBjFCqM1TkLDImPbailM7d8x7il7jCQjzeiRMefHoqdM6AL0jmMv4AFKzqZQYAET2A+&#10;CfED+xADMkAq82mjQzcDWzma+gimt6qlYPeaCcmpYAcCHWqiY9qfi/CTYuYD04CsMloQObAPgvCu&#10;6/CudEKgMYcLLymnAWmMr5mJNlqicCqb+WqdvHqhs8CX5VqojsCHx4qsqyoQP7AO6yAEgkAD6yAD&#10;ScB5RpKd0PirQFqA1qcL4OqC95qrKJqvYMeMkZgIIJCNMzAD0QidYxgMSMdt2eUIxf8AiMXwBgjR&#10;BXZgcJDwrsewD6swB6OyI7AKcWOICyXgnF8ABwxJAZeohtQGqc8pmEN3gKHnr78AAm/wc5ZomtBZ&#10;f7PIXdxXCT7wipUQDQAwUAXRBTEgC9DwrhT7rpCAA/mxI1tZjUOnC92AC9AIeYBJg78AkHAQCzvA&#10;C5/AcInwBlZ6ofSHq4W5sr13fL3gl9A5A7xJh6fwAlnwAi+gAipqC+sqEF2wDz9wDOtAsambuu8q&#10;C0aCtVw4inPQmi8Xc59TBT0wBTdgAmRABiZwA5+AbDtafzvqr0UAAsvJj294ol9QBhbgA6cABLdw&#10;CwOQBeXnAwAQpULgroIgAz/wroL/EK+pCwnPaiQB6w49kAj51g0wN63DZ30o8AXgEAu927u8awIM&#10;MKAGabJiR6SEOa6hh5pfEJDNGwTPIAIIfAvPQAcL4IrgUBAoAL7x2gUUSwM0AAmrYA4UcCBROhA7&#10;SkP+GHb6uLggwAD1y7v1KwG7oKMBqqsm2ri4ALlRiaOvyQa3gMAiMABYUAmsKEDrGq9yKwPcSwN2&#10;0AZisARukAtJ7Ab6MQZicBAA2YVfQATWMAkUPAk0YA4p4HsBOAVkYA9g/MW7YA+9aw9TEAFA6q8D&#10;HKDEF6AEiH/SSIkfgMMZwJsFMIfqIgiQgMH7kARJIAPhCwnmsAI/kAMP0AZITAJu/7DIjFy01SEH&#10;O4AQLamJMeANk1DFk5DJkwAL0QZ5PQAOJmAC9hALN6DCYsAAsWAPuyABNwACO6iGngd2fmuQb4Cp&#10;YTcDwdeyc0Bzl4DADUB+dFAJpKAAc2AOQvADdrABfzyx8UoD+yADOaAGjEwCeFDNeMDISVwdDDAG&#10;CcG41VYDl1zF1oDJk7APd/ALLTAFDHALcmAPEmACB3AAIoAGaMALYhALEsC1MVcEcIB/YKeYf8uF&#10;KLCn/EhtvQDJciAHEpC4tzAGcgAOFvAHjuACc5ADqyAIG7ABq7ACNACvHS0Ix0AOceAG1GzNJs3I&#10;uRAKzLED3JwQg7sClizO4XzJWP8cAWIwBvQcCwewA2KwC7GABgyABgcwBkBwADdAAO5QCGxA0HTH&#10;tInQAt2wo7XMCwdQv2UsBgiMAqzcBHLABXbQDBMrt+ErCLAQvh1tByBA0ia91oq8yO2wHAyAwJEs&#10;ySUQAjQtzjIdBc0gBrfAAPYQzzugu/ZwA2SwC/ZrAmMwBm2QAGQwAfJJgFWwtKdJAabZc2yQ0FaN&#10;BmNQ1byAwITNAAzAC2QQABcd1vFa1s0cA0lgDqNAzQaw1q9dzSgdHDuwAw2Nw+ZzC7UtAmIAAmCA&#10;Aa4w0+M801GQArdwAH8tAn1Nxr3LAG+AArEQC4YtAjtQyrEwamKnb39KgJTte3P/LAIojAbzbAIi&#10;kNjKDc87IAdtINr2EABCsAofbdZASw9xgAexXc33vdYkjRsgsAMILAdxjcPlLQIMIAZgcODAfdd4&#10;fclRQAHzLM8igAL1OwXmM+A4TN5VTQZTcDcFWQULuYVY+eEJ+d29K95oQAaJjdj1KwYogMBVHcq/&#10;uwEdjdrxegzbsNY4nuMkoAaqgQJi4N+8PQa3Xd47cAXMcORXwAJg0Aj9cNcKPgkwYAY3XN4S/sUS&#10;gAJDnthjgMBjcAM3gAK7Sx4eIARnVebjQStmZ6+qwNu+K9QoPgZWjcImgNXj3bu7sAHgW9Y0cAz5&#10;neP2Xc2KbM1uoNKQMQVjkN44/wzaFi4C5qADB37givADmbzgwz0JstANXI7CXHAHcsDlB3DiZBDP&#10;ImDGN7ALDNAFaZB7DkAMvvYz62kFKKABBjUHvQzeJX4A8BzKvrvraCDKDODfoG4CrGAHHP2uP2AD&#10;ak3Nro3f1kwCbe0G1vwABZG7EjAFWTEFIgAEYtAG/r0Dd7DNAL7lO8AMjn7gYQDOMl3pk2DX3cAL&#10;O2DYZMAL9gAELm7V9VvV9lACDDA1RiByYWAO6qIYJIcMVnIBsA7k92sCmv3pu47C8mzlCCwBvXsD&#10;GpAEE3sMXoDE2EzSJW3NBvDsal3NBnED9BsLTYECTswMUEAB3d4G2ywG3w4EO/8ABeHw6Bugya4Q&#10;BTJdBzBQB9bwBPdMxhIgB/LM8CjO8Chs56p8N76Ge3zER4YxWJxGAZ1u67wr3sod570L56GOwOwt&#10;BjEACccgCyC/yG1NAvnt7Njc8QjxCaW+FGAwY47OCfRO3XwtB5zXUGJAAZxw4OEAA5nsCnVA02bA&#10;81EwCVGgBDnQ00OPwKGs2WOg8Lqe9PW7CyCgAXt0GJq/+RdQ90mP9Sd+v/UrAlUt3hluD3IgAzLw&#10;Tmu/8SUd22Xv7Nb8DQhRAkBBC4+e+zKQ2Ldw040Q93FPAVdg4GDwDDR9+Jm8DHaQ16tQA76AAv6t&#10;6/IM6id82Lv+xTkwNVe2T0//H/WGcQE38OsobuqOb78NX97kHfqhLAKX4AtPkNYb7/rXDPLPjvay&#10;/dYG0cEn8QbmgwKoABBgBA6kReFKmzYMxjRiNlAHCh3hFMmYVDGJGWuTolTceGWSGVh1ctyxR4aM&#10;CTRi7KG4M8WEiZMxYca0R8FKGgc4cTrg2ROZFUMmTYy5oVDES6ExRYxBIwKNUBGXQlSUocGckFFu&#10;tJLYqtXr168k8Ix10+7fWbQo0K5l29btW7hn30SK1IfTQLxgoIBpyEAErXB5BT6paC1jRTM/rMEy&#10;A+Pjj0n9hNwhiWbHU5NTdjG49RTmzM9kdmnAEcZ0GBxpgujkGU8CUhMHmh4N/z1TxO1bu06aEAHE&#10;3ColyzaakdVJDVewXrmSQK51LNmycaVPp46WAN1II3QIFnwJyHbuvgpXNGZt30djMCBD9uatxuQ2&#10;O+S81G3yBorOMmOalHBnjhANNLDJCCNwWC2NYJi4Q7fYZLuNl6SUuk2O+pqioI5JQoAFnBqWqUhD&#10;PJYAi7nn8GCOROi0qm5F6hhgQK2zrsPOA+4EQyUcKhoJb5KMrDEGlgyjSA/IqeqAwZhJakABhdtE&#10;OGAKCc6JRQIx5HDSpP2mvMKIC3JywAgHrLgABwKtQCYMIW44yckDbmMgKdtu84wMEeSAJwQ86wjB&#10;FSSTDCECZPKJA7nnDCjxuf/mtAqFRUbZQkGOHQ4YQw4GKCCgD+wioaJG7oTYSzDxePxokiSQdIWG&#10;SVzp5wczKqpIwDGaHAMEE+5wUYwdrsQyFhCuwMHLnnLCCZk5QCBNCAadnE0E/WBq8gCT2hxgjyPE&#10;IQIcGqZCzBglzGkmhVe8eOCBQw3FwwDkxBLrgUbbbYM22XjzJNO6AuP03oEyaTWjOpCEIQrIQlhG&#10;hij+DaFDGihgMlYRGEgIBBQoAGEX3sYYQwIGQADh155YcyAInojVwAENVOLtAF6sZBbLOJ0y6bZ6&#10;+ODjiDts0cCMYzohRpZmYIDBG1hkKBaENr45dCyuDl20XUbH2M/iW7agV1P/fKtOZ6OMosioC42M&#10;oWEfDz0Q4gohhADhjjoZACLiO0AQgqcuFBaDjBt4meKOYFXLm6c00ghDAyPiCcce3hpWebf9QGD4&#10;qTFuieEaUADI45onPLAlhIwomIQCDTicZCRwIjD66EO/gZFp6lBwGqXboJY60z7srZpTD7TWuqIN&#10;NvqxojAAEIPhWBluGASeguHpAiOCSYOlO9rAu/iOgd3JgTYA15jw1puMcAwTVJeTjDF2qFnya64x&#10;550uULDFljm6WCaJSewAYBJZksyBAhv8Id3QpVGfjgHdLAsNvInF1CJBo9nVCBUeigI5KkIDx+xu&#10;H75rUgWXAoQ7CAEZwQIW/0/KZjaOcfBjHXRAPFDAJZJUrIIyiQ3amsS4W7QBBOA4wjveAQ5xXOMI&#10;TyjHHWKghAj4IgIzNMMqQgCOGGgABTaIw9FG4T/q8AINB7jBbWQTqza1gV59+FQCBTOMZRzGVUkC&#10;0obEcIulWFAEd9Pg3vjWkzJdwHhe8hgdHdAFDXYhhdxbYUwO0D3hMU4E/imHBiTxHw7oMAYI2MM1&#10;RAGPVYiiByDIgSSUAI4QyIACFAjFuZ7jD3ZBUTq8MYFf0IAGLB7gFgxQBr3GAR4v4mUf3qiIN/ph&#10;Bg/hCRZPwNUYXBS8pYwhg8iYHk9AtpM0IEOZX7qJCIEFMp4IqHkluaKTjv+CJe4x6YXgEx88uPGO&#10;M4DgCBQ4AjyycYTyZUMcidxADqShw3I8QWMRaMMonhNKUcZlKNA6CsMcdJsS4CJT6tBRLPNVg4r8&#10;oGD/AlI/fHHGCamsSQ4jph2ntxNo5sQIVliNHZ1JMrW9ZChjOIBsYnJKMlhpceC7BQ7zkI0ugOMa&#10;0siDJADAjT3EAAAy2EM28nAFSaCTD/EEBwLomYNQPOB0+XxLU6Y4FFndhnWXwBR2lEELgwoEFf2o&#10;yL9oUANjRKEZnbiFfFSavSmIQZkY5eBF24oCtr6RNcFAxhWs9JnszYQMJhWeyxoXA2mozxYy5QY0&#10;QMGNa8yBDxzoABBXAQL/mUFuDu+QmTwjtlSmtuV30KKTGpk1URRgxwtYzWomEDqJOTTDaxWxAhpF&#10;4NoKAgEEczDm3jCKTGDRtQt9e+MI+YYMwAGBNkNxKuJk06Y0+nUHORDHEUBxDbNdIQcRmNwbNlC+&#10;Dtz0DUu6wh0U1gXKaexsmYXL7xgHvOTKBy0goIBVYelFVGBoEjCwg0Z+AIAKondSbaioXNvKsWLy&#10;ZA4aCEZqopeTMOjkAn7Bq1SxNEXkVpBxORAFKBoJjx5cgwM2M4ctIiADHUagsBEQRfnQcQciQGOw&#10;kKCBEjbSBfKy5Q1igJZI1Sg+R2GHoAMZhxeH0apmTKLFFICtZ+VwByMc/1OEevMSNPWGEwrs9sB8&#10;G1kXLqCx+ZChKbG6wWeqaEGLQUuY4OiCJEAhg8mhb3LikEQP0AGAHB4jB+W7Bh/E8c45/MAOXdgA&#10;kqzRDD3H+B8ooPFe82vWNrQFYupQRx+6QBD4omq+ABDCLfSb3EkJIYQW7e2S4+EAzilZyapJA5iK&#10;hasaK4sBB7CHBITLJiuicihdOMIRpAEPWwAAAeKABx/KJ407dOCHe+gBOEBxbHiII4cecEwNomCF&#10;OtShVR+iQWbb8DsTSKAzt9kBZh21SQqIwV7bKWjVDLCRfVAgV03aAQMkOqEL4LYnSvavTkrtABBI&#10;uWMGSoMVvuQAAFmJAf8vgTWzYhFMZzkJKS9CQB4AsAJQIKBb2dhAB46QgwzzIQZ7QAcojqAEWSBg&#10;FSvoADisMO1VRKAfxgAJLSdRB6YS+mJA0I0IxDAdFIi3V1kViB1+8AS/ZK9O647VDsQgR9u6sa3O&#10;IBnnPFrqM5FsbEKwkhzIYA8xTNGKWhZpZzmLBhSYQxrQyEb59iAEbvBBEqHLAWLf8YZ3XiMG9Zgp&#10;3CU2h3j84AdCoMBUomAGGgSZR8vIJwqA4O5SevstS2K8BsBAi3ILBPJguIBgoDCHOezAtcBUI0tQ&#10;UFGcOLnJfKP3r3BgLCZ7LA1CCMMJ26Ayi0UKfLeBk9dNMgaFreIJHuf/gxDAG2JwPEEWRLgCOq9R&#10;D3CUAB5CeAI0ZDjDOtjhDk94ghWs0E5wbGADq+CqKFEgQzmMQfHVkfwVCuoMvQhECAJpRNmuYOlg&#10;ZiznvwtmziEGAjApfcqhT4MGwuCAAXujIAAuAumbK0gmEACCvnIK5HIabFqKaBE/osk5iYkAOvu4&#10;ROqCd6CWebqCnMuBZZAFt4kYvgOH8WCMDbiCCEiL8WOR12tB8pO8yBOIcBibZ5CDR4mVIyMajWkD&#10;lnAejbE/EIiHJ0u6TitAgNMYf8uJ1GAyFMCBoQk6bhOBXbCHXKkxgoMXm0u09dIYAKgHdPCwd2gb&#10;t+mAa7CDDXAVa4iC/yjwho2oiH2AASV4Alj4qmZYBm9oCxisDh8UJfDYC1qICIHYDjEQg6XwCzlA&#10;iPsTr5wTQvHqkovKqE7biXhAhi5ABvxDhnjAAWSgAGVSJr6bQKIRrvABglsQg+bZgdjIrzqRAzm4&#10;OUeBmDvIgZwDh9mSBG6QhDuIgmVgOTwJPDsAkpeLAlj4AVlYhi7oB56ZAzPYB0cpvHzSAVq4giug&#10;BTGAAiEoRBAwCjkAgjZQmCBcRJ1rRCU0At7qmNDrNDQRggS5gk0MBg3QOY2hABmSGPZKiG5ci5w7&#10;PCA4PDmYAgZonhaEEYK8g1WIuDvJgeBrhmYAkhroh2jrB4nsByugAf87aIYn6Ic70AAYELSz2EPv&#10;u5Xnu79G9MH7G0n7owDjYY00cIY0MLBj6psNkoErawMhsAIhwCzG28ke5MK0CMI+ZBqTjABbzIFF&#10;vANwgAWiJMo5UDQQGCJwkIE6aAaPrMq0oMcJbEGTXBKioUfO6YIk24kNQpC+8ZsuCBANGEmNWRGu&#10;ZAtxBAEo8sHvm8u0EEgYbIMuMIaoNAZZsEqrZDxGIcd5RIErICZSQwYU+CC+s8fLur/A3MnvI0mI&#10;8cvqOB0hGBjKzMwVYUS4nEcKwDe41EOIwcqcGzRRCk20CErNVLS1WIZVWE3YlA6i+UiTRM3YXDyQ&#10;1EzVvE3efMbe/E0d4AxO4RxOq7RN4jxO5ExO5VxO5mxO53xO6FyRgAAAO1BLAwQKAAAAAAAAACEA&#10;CUSTC81OAADNTgAAFQAAAGRycy9tZWRpYS9pbWFnZTIuanBlZ//Y/+AAEEpGSUYAAQEBANwA3AAA&#10;/9sAQwACAQEBAQECAQEBAgICAgIEAwICAgIFBAQDBAYFBgYGBQYGBgcJCAYHCQcGBggLCAkKCgoK&#10;CgYICwwLCgwJCgoK/9sAQwECAgICAgIFAwMFCgcGBwoKCgoKCgoKCgoKCgoKCgoKCgoKCgoKCgoK&#10;CgoKCgoKCgoKCgoKCgoKCgoKCgoKCgoK/8AAEQgAswC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D8z/iv8Ov2gPhv/wVi+O1z+yv&#10;+2Tq3g3xd4w+HPhP4g6P4D8UWdrqPhXX7iFrrRb5Z7Jo1ugiw6XpaSXFncQTxtfxl2kRIYT9Kfsl&#10;/wDBQu3+J/ipP2e/2rfA0Pwq+MX9q3ljpvha81BptN8YR20YmbUPD99JHGupwG3ZZZIgq3Vqd6XE&#10;MYVJJOJ/4KWyn4QftYfs0/tLSeJrKzsNR8Ta18Lddsby1ObmLXbNL+0kjm85Akq6joFlAsZSTzRf&#10;OFAdU3H7WX7LHw8/a9+EU/ws8eS3djNDdx6j4a8S6TObfUvDmrQZe01SxnXElvdQS7WWRGXK70bc&#10;kjqQD7SzRXyD/wAE7P2vPjFqXjHVv2Gf22fEGi3nxj8JaWmqaX4g0SNbe38ceGjJ5EOuJbAD7Hci&#10;YGG7tRkRzbZI8Q3EKr9fZoAKKKKACiiigAozRketcv8AFb4xfCf4E+CL34mfGv4laF4T8O6d5Y1D&#10;XPEmrRWVnbmSQRxiSaVlRN8jKi5IyzADJIFAb6I6jNFeSfDX9ub9kD4veOrb4Y/Dv9pLwZqviS8j&#10;uJbPw7beIrf7fcxQyOjzR2+7zJIiUYrIqlHTDqWRlY+rvPHEm9pFVfc1MZxmrxKlGUXZokyB1NFV&#10;49QsLl2jhvYpGjxvWOQErnpn0qwGB6VRIUUUUAFFFFABRRRQAUUUUAfMH/BYfQNfuf8AgnX8RviH&#10;4WgtpdU+G9rY/ECyt7qZ40uG8O6laa8YcqrkNIunGNflIy4BKgkjQ0TWtH8SaLZ+IvDupw32n31r&#10;HcWN5azLJHPDIoZJEYcMrKQQRwQcive/Fnh3RfF/hjUPCPiXTY7zT9UspLS/tJhlJ4ZFKOjeoKkg&#10;+xr8+f8Agkt4g8V/8MP+F/g58SL3SG8XfCG5v/hv4ss9GmMkVtd6DfT6YhLE9ZLa3t5uQpKyq4GH&#10;BoA0/wDgoR8B/iP8RvAnh746fs228MPxl+DuuHxV8MbpbVc6hcpEUutGnkG2T7Jf25a2kQOgZjCz&#10;ELFX17+yP+0x8Mv2wv2bPBv7S3wj15b7QfGGhQ6hakyxNLbO3EttMIndUnhlDwyoGbZLE6k5U1wp&#10;GRivFf8Agmdq8/7Mf7Wfxa/4J46jqlu3hue3/wCFofB+zjID2el6pfTLrGmrGkMaLFa6rumjAMhW&#10;LVYULfKBQB93UUZozQAUUUUAec/tQftLfCj9kP4I63+0D8b/ABD/AGX4b0CKNr66W3eaRnllSGGK&#10;ONAWkkklkSNEUEszADrX4zeLv2x/2pP+Cl/7Smny+OPC2n6PbwX0kPw9+H9rrYu7DQLW2iRNW1+9&#10;u4VPnXnmTNp4KxDyHzbRELcXU7/T3/Bdf4hr4w/ac+Bf7NbeLbNrPR9J8QePtY8NIY5JXuraSy07&#10;S7qZWG5I1+3ak0ZHWaDI5iDD5S/Zb/Zm8QftAftCfHn4G/Cv4/WXw7+IOr/DHw7q3w7t9MsxHFqV&#10;nFqGrf2nBfssYnRXuriLzJrOWKaMXcUwZ3Qqfj86zSi8XLATdlyKUnrs2lbTW3V+V0fUZbhPqeX/&#10;ANqSV2pWitN7b66X6K/Ur/tE/Br4vfALVdA8T/HK50Txh4TuPElraWPijwtoF1pt94T1ySTZZTy4&#10;uJntA7sIY76GZJIZ5oh8u4OPRPix/wAFYP27f+FJWv7PnxSazs7Br6z0nWvi14dkd9f8SwXP7m2t&#10;LPTrWBjb6jLO8EU8sZHyM72qQu6Nbt/bo/4JNfA79nb/AIJk/EfVP2ovjf4o174oeMo7G08PR6f4&#10;+1f+yz4g3Qrp2nW1vf3c32m3NwiSTSXW9ljE0q/ZggEfzx4y+AXin9uw+AfHLfBT4l6p8INF1q+1&#10;S+1j4f8AiDR9P1LVZIrO4itLnTxezLKTHdlGR9qh4jIVDkxNXzE84y/J3TqRxMaWHnKUZyk1CN0k&#10;1yczVpO7St2vbQ9CGMw+Y4SdbE026kLOK0u77p23S3/U9N074hftB/BX442uvXVt8TPhf46vI7WT&#10;TvFmta8dRs/FM0NvJDHBfSQXdxb6vNHa2rgwXjm4jty0kJjI85f2C/4J8ftLap+17+x/4N+PfiLR&#10;F03W9Stbiw8TafDHthttYsLqXT9Rjh+ZiYBeWtwIyWJMewnrX4W/Gn4d/srfC74MeAfDdp+158aL&#10;D4w6f8SdD1u/8DfETQdTtbO6sZr1hPa2yXrzx2cdpZJes11BeTLLtuImaRLqJY/1u/4IBeIJ/GX/&#10;AASm+HvjqTSprKPxD4i8X6xa286MrLb3firVrmFvmAJDRyowOOQQehr6/h6UZOUqFVzpNJq7b16t&#10;N3umrNatXv6Hi5piqOMw0KipqEk2nZJXVk9UuqZ9oUUUV9QeCFGaK+ff+Clv7blz+wH+yrq3x80T&#10;wLY+Ktct5WXRfDN/ro01NREME1/fYnMcm0wabZX93tCMXFqUUEsKAPfvtEJm+ziRfM25255x61JX&#10;5F/EDxv4s+Kn/BR/Q/2ofGf7QPifwTpek/GLRdDXSdE8SXVvZ2nhnS/h1d+KtViulWRra8il1Kc2&#10;87NCGQWaIrIzZX9Kfhd+19+zJ8a/Cq+N/hF8cPDniTSXmMX2/R9VjmjSVQC0bFTw4DDKnBGRkUAe&#10;l0UUUABAIwRXwj8ONEuvhH/wUS/aP+Ek+k2EFj4pvPDPxI0G5tLyRpHj1HT30i5gkiZQsbJd+HJ5&#10;tyMwYXq52lQK+7sj1r4V/bb06b4Q/wDBVf4C/F+w8J6xcWfxW8C+KPh34g1W3nP2G1urMQa7pQmT&#10;IHmGO31xUPLfvXxgBjQB7NXz7+0+9/8ACH9rj9nH9rCxXU2s9J+I7eBvFaabIq+ZpniaAadB5wLg&#10;PCmsJoshGCwK7hnbg/QWa+d/+Csngyz8bf8ABNz4zLc6vd6fPoPgO98S6VqGnzPHNa6hpKf2nZyo&#10;yEMCtzaQtkdMUAfoWMFcZpuGHUV86+HP+Cnv7Gyfst+BP2p/iN8YtD8G6H4+8L6frOl2HiDV7eO6&#10;ia7sheLaMqO2bhULKVUn5lOCal17/gqZ+wboXg3T/HFp+0j4d1i31q21CbQbPQL1b681b7EF+1Jb&#10;W8O6SZ4ywBVVJyQMciplUhDVsuNOpO3LFu59DKSOTS5G3g1458Bv27P2YP2jNAm8Q/Dz4n2qfY5o&#10;odU03W86fe2EkkXmxpPb3GySJmT5gGAyKseE/wBtv9mLx1+054h/Y48J/FbTbz4heF9EsdW1fw/D&#10;Ll47W7j8yJlb7rnyvLkZVJKpcQsQBKpJCUakbxd0TOMqcrTVvU+H/wDguj4HTw/+1H8CPjfF4Xt4&#10;4dT8P+KfB+qeIDCFeSaWTTdQsLRpMfN8tnqTxxkjgzMo4avk3XfBMWo+KtD+JXh/xJrHhzxZ4Xuv&#10;tHhvxV4dvjb32nsXjZ0XIaOWKTy1V4ZUkjdMhlOa/XX/AIKMfssR/thfsl+KvhRpNtYr4ljsW1Tw&#10;Hqd8o26Z4gtR5+n3AbaxRROiLJtGXgkmjztdgfyM+G/jXT/iN8PtE+IWjxSxW+taTBfQw3GPMhEs&#10;Yfy3A43qTtPPDA1+UcfUcRgcwpY+i7XXK/Xz6NNPbyP07gmthsdgKuBqxvZ3s9mnb8meP6jrfxv/&#10;AGgfCmqfHv8A4KMfHnx18ctH8D+IvFmieBfhzpuhxafDcx26RWOoazqMulKrw2kO6RHyCwQjbuWZ&#10;oZv08+H3iT4d6x8P9N1j4dajof8Awjn9m25006HJH9hitfKQxCHbhFiEZTYAAAoXAAwK+Ffh9oPx&#10;u+BvjPWNd+APxxGh6PrmpPqeoeFda0D+0rIX0gPnXEP76KSHzHPmOgYqZMsMZIryXxT4Nuf2YPhj&#10;4v8AEuq/AXQfiPot8txqniax0TxRqnhNBGEkeeWS0trp7WcGNI02qkZAVQFcEsv4l4gcHy8SOWnU&#10;xLi6cr0owt7ylZOLhJ0qcZRt8SnJzbfTlS45ZHmmXylOFO8dbtP8ert8tD9Nvij8Jfgx+0j8Pbr4&#10;efFTwbo3izw/fK/mWl7GsyK5R4/NjYfNFIodwJEIdcnBFenf8Envib438HN4o/YI+JOt2+pSfCzS&#10;dHvvh/qkdrBbyXPhG8Fzb2FvKkJCm4tJdOuoJGWONDF9lbAZ2A/Hv/gmb8HPin+2F+3r4P8Ahv8A&#10;s8a7rPwR8LReFdY1XUvDngvxNc3kOjWqae0a3kiag8kN2/8Aad7aK0SxLhJmxypmH6kfsd/sbftj&#10;/Dr/AIK0Xn7QPxz8BeG5PDOi/AzU/BsHxE0O+WP/AISK6m1yyvrdRZNM8lskdvE+4FcLOZ1EkieU&#10;x+x8HfDvijgLM06eNdfAVYu8JaSp1Fs7KUo2eqbhJpvukmebxXluMybFfU8fS9nXUYyte7Skk1fs&#10;2mnZ6q5+hlFA6UV/Sp8cGa/NP/gtVqlp8a/jH4f/AGZLm78zRLDQ9N0/xVHcyeVHYz+NNesvC1te&#10;QuGz9qj0hvFirlXjjNxG7o2UB/Sa5XfbSAnHynnnjivxd/4K4r498d61d+EPAPgnS7PXvij428Tt&#10;r0fiLVGmjk8m40/4baM8flRyfKj+IbPW0hYDyprSQqRKcgA5Wbx7P8cfBXxM8T+FI9JmtfEXwnk0&#10;XWh9plXUItW+M/iyxmgtW82JBIdN0mK0Yb2B2SwqFVEO36S+CH/BIf8AYU/4KK/Er40ftdftQfs1&#10;2niu6174wX2keGNWvNZu7aQ6foun6foU6GOGVAANS0zUsFhlgQwJUqa8F8FzaLp3xas/FPxDg03W&#10;rHTvi98Svi5daNpei/adQu4PDEsfgLwnpcbHZ+8cC7mtxly8sCFMM74/Xb9lv4Lr+zp8APC/wfe4&#10;jurzSdMX+2tRhBb+0dSkzLeXjEgEvPcvNMzEAlpWJ60AeiUE4FGR61z3xL+I/gr4QeBdW+JvxG8S&#10;2Wj6Dodm95q2qalciKC1t0GXkdjwABz+g5wKA3N32zzXxh/wXI1jwd8N/wBkzw3+034u8Q3Gmr8H&#10;/jL4O8Spc20ijZBJrVrpd7vDcFG0/Ur5COxcEEYr5s/bS/4LN+IfjF8V/DvwU/Za8W+MPh5oV54e&#10;u7nVPE2reFX0+81DUDPAILSze7jZY2ijWZ5AyN5guIwnMb4+Lf2+viV8dvjF8JfEXw8/ap+OOueL&#10;9J1XwjcaN4LvrzUBawjUXme7t4r+KEJDLM9xFAsdwyhcW8Ue2Nm3S+DX4iy7D4pYbmbk0mrbO7to&#10;9nbV99D3qHDmZVsP7dpRjrvurd15n7ZRktGpJzuQHpjt6Vj/ABE8M+H/ABp4C1rwh4s0iC/0vU9J&#10;ubXULG6j3R3EMkTo8bjurKWUjuCRXO/su/FqT49fsz/D345vo66a3jTwPpWu/wBnxyb1tRd2cdx5&#10;Ibjds8zaD3xmuX/4KE/FHVPgt+wn8Yfij4f8UR6Lq2j/AA11qfQ9Tk2/uNR+xSraFd3Bc3DRKoIO&#10;WKjBzXuxatc8NL3rH44/sQ/Db4X/AAp+Gnw/8eaDolvDrHir4a6bFPFFpqtI0guY2lufPPzKxfUo&#10;94/iUR4wIwK7H4gWnw/0z4oeAfjxoPhf+zru48aR6Zr2uWtv5bXdnqGmSJELgp/rEN3JYIC+dsmK&#10;v/DX4f698IfBvwk8J6xp/wDpllp8Og+IbhWEi2Ma6N+8CMD8oe7060UEcEuBg5BHS/HnSNK0X4MX&#10;Wom4js9P8L3ena/cO0ZbbbaXeQXzqAASzGO1KL7lc1+D4vHVq2eqfO3GpzReu6bcV9ys0fvmDwuX&#10;UcldNw9+HK0+idk3+qPPvitpfhPx7+0f8Nz4y+F0eraTrFrrOi6m19ZxyQ21/Ha2+oW3m5zlljhv&#10;lTqVMk2MBmz9Df8ABOz4G+BND/Zh+IHxC8Wwaxp9refFTUW8K+LrTUGfVtGsNNWPQ4JIbwZlhhtT&#10;Z3QRXLIlsWVw0buG8o+OTxaB42+FN7bW8aeZ8TXEzYAy8ui6um4nuctj34FfXf8AwS90/wAEeJP+&#10;Ca/wt07Rka+sNW8EodaTVLYN599MXbUkkjYAMpvGulIIwR1znJ/XvB/Czxs3Ko7xjTsot3TfPLW3&#10;krfI/ln6VmevI8joSwXNDnxEG5R0kkop2T82r/efUf7En7W/xH8P+JPD/wCyD+2B4rtdY8Zalptx&#10;/wAIR46t7UW8Hi2G1DNJFPGOIdTS3AmliX93LGryxHCSxxfmx4csrPSPHXxS8O6XaRw2el/Hf4gW&#10;lnFEoVVhTxTqewAdBgYAA4wBXdftY6j4i0n9lzx58DNY8T6vZ6l4J+J3hC38L65a6nNb6qNA1XXd&#10;OhhuYbhT5ke2KfUtLEwcvKtlMXJ8xwfFf2XJtUuvAmv3et63ealeS/EzxY13qWoSK1xdynXb3dNK&#10;yhQXZssxAALMcAduDxaoYfC4FUqfWUXbt8Sav6p/I+k+j/nmZcQYN4nGNOUbw5krc65YTjK3RuMl&#10;ddHfY9MPSvmf9vj4rR6kmm/s2+HNTZZtaQX3iyS2k+eDTE5SE4YEefKFU9cxpKCCGr6Wf7vWvz61&#10;qw19fjj4017xtaCHxBrElle6xAGz9jaSIy29pyBhoraSCNuOWQt0YV+L5PTjTjVxXWmlyr+82lf/&#10;ALdvf1sf2NwHkuH4m42wWWYj+FKTlPzjBOVv+3rJPyufd3/BuIfK/wCCnt3tdv3nwR8QRsMjGP7W&#10;0Ejt7fp+f7znAGK/n5/4NsNfutZ/4K6+INGjgmEOmfA3Vlbcvy721PRHYgj2kiFf0CZz1r9w4Up1&#10;aOR0Yz3s38m21+Z+R/SAzDB5l4rZhWwzvG8Y6f3IqD/9JJB0ooor6I/GRkx/ct/umvyk/Za/ZJu/&#10;jh8N/hzB+0X4/wBSvPGnwD+ImtaP4uitbmTyfE19pWo3Ysbm4aUCcoZfsOqpl9sjmJpEkKxvH+rj&#10;qrrtbo3FfDer2GpfA/8A4Kk/ELwHcvM3h/4z+DbHxzoLSeWI49a0qK20fWIV+bexNn/wj8gyMDL4&#10;x3APlD4Nfsk/tA/DT9oH4FfsrfErx5pmoaxr154Jgm/4RPRrie0sfCHw8ik1hryeeRYyl1e+ILu3&#10;EjMCANR2KXOWH7K18Z/sVafrHxP/AOChfxw+LviDQ1/s/wCHOiaD8PfCN0837yC5ntk13WCEB+7N&#10;Hf6ENzDJNnhcYbd9mUAQs4iG5vUV+Sv/AAVd/bcm/bs8L6f8AP2Vtf06fwNpPiu31PxT4k1BWksf&#10;FElg0jw6dAoUl7dbxIJZJ8gb7eNUEgEq19Rf8Fev2wfit8B/Bfhr4E/AXU/7H8XfEaK/m/4Sowh2&#10;0TSbE263dxArfK10Zb2ziiVuAJpJcHydp/J34b+GfHH7L3gXT/h5c6lH4i8KaPbrbabqC2/l3tjA&#10;A21ZIwf30cZC5dPn2sxK4XJ+J4qz94Gl9Vw0l7V20fZ9ul30PseFsjWMrLE4hP2a2a7prfrZG5c+&#10;OPDnxEsbj4XeN9DksNfvIf3ug3S+ZJtVx/pUTIwEqK/zeZGwKMh5UpkYGhWqW0Ef7Pn7REMOqxav&#10;pUNjpOqXyEwauNrN9mkY4BuoxHv3LgyDDqQwKrf1y2+EXjn4dXHxT8Ya7awWlnJJqFr4hhugsmjl&#10;Y9plhl+9G2DypHJKoyEjB8J+MWhfHH9rb4EbfiD4o0v4feHtH1hdW0PxVqG+3vdW8pZRayyW/wB+&#10;1JUGUopLHKbehr89y3C/WZLmbpx5ldO94y6OD3d+sfv6M/S8wxH1Wm6cLTlZ6rqtLqXRJd/+GP0a&#10;/wCCaX/BQb9mT4Bf8E+vhr4A/ak/ai8L6LrWhR6r4eso9a1COG4ex03WL/TrPdGv3f8AR7OMDPZM&#10;5Ocny3/gpX/wVQ/Yq/bR+BXhf9lT4KfF7RdbX4hfELT7fxNbaikkP2fStPkXU3ZiQNpmntra3TJG&#10;7zZMEbCa/JH4Vf8ABO79rP4japNcN4RksFklS4m1bVLhYoZ4pnP76Jmy8w2/OcfMQw7mvS/CH/BP&#10;L4hfAv4hz/ED9oX4X2vjzwLpemt9sTSdULTQ5KFrtbcYkk8pfMJUclckZIAP6lis8wUacsOq0edx&#10;aSTXNe1lZXtftqfm9Hh/l5cRJSeqdre6le7u90l6H3X+0ORB8HtW8TLHPL/wjptvEC29qu6S6/s+&#10;eK++zgf9NRbmI+gkPXGKxf2nfF/hrXPg34n+FGg6zBqXiTxZod/oWgaFp0gmu7y/uLaSNIUjTLFs&#10;tn0ABJwAaufs4a7YeIvhTa+GYvEkesR6Jb29naatHJuGoWDQI1pdZbly8BVXY9ZkmH8Jrg/hT8Cb&#10;nXrPwn+2T8I/Fs3gL4sah4Ws5NY1nSrGN4Z7loka5ilt5AQhaVTHIVKttVl/ibP5ZleGwOFxkY5h&#10;OUI0qm6V2+azW/S0b/M+2zbEZlPLaksshGdWcHyqTtG606X6tHq0v7HHxG/aLfS4f2kPhz42t59P&#10;tl1nSPBPha8i02O2u98XkyyarN+7e4SKa4DW6cKASWLAqOF+FH7UXxW/4JC+M/8AhBvitoek3HwS&#10;8SeMFktobfxeurav4Ye6Q+e7mMbZEMsfnOi7QrSOF3FxXTXn/BTL9rCf9nay8RfF/wCAXgvxdo91&#10;apbapq3h7xNPp8ks/wBvS3jwvBVHf5so/AHJwa8r/bN/aY1u98V2vws/af8A2ctD1zRvEkMeo/Dv&#10;wB4HvPsun3Wv21wjSy6i21Zp3kDQwIFGHW6kQHdtYf0ZleYcK5dTp0cpqKMtUtNW1q09NdPzP4yz&#10;bh/xO4krYj/W7CKeGa973k0ltGUHzLlaeqvHRXvLoeg/tv8A7WHgH42ftQ/2B8IvHom8J63pfgKb&#10;XvEgtJRps0ekavrGqlEuCmxmMsunoOQMTO3IjNJ+xXaeI1/Zl8L6/wCLXt31LxFHdeIbxrVWCBtS&#10;u5r8Lz6LcgH6e2a89/bS+Lv7Qfwiu9N/Yp8az+HZ/i/8XtGtbHXrXwbEw0Gx8O3tjNZG0ntC7LFc&#10;2bQi4SaIIpQ5wRzX0XoOi6Z4b0Oz8OaLYx2tjp9tHbWdvFnZFFGoRVA/uhQAB2Fflni5i71KdKUr&#10;znq1tZJt+url+B+7+AmX0sLkslRpWpRsoT5r8/uxjfRJaKKSturFD4gWuuX3hp9P0Cz+0SXVxBBd&#10;R/afJK20kqJO6v2ZIWd1x1ZQO9fJ/wASf2Nv21v2o/iV8Rvjf+zb8GfFXiTwra+Ph4fW+8L6eLmc&#10;ahZabpZuUkgyGEWRGqSj5WPmL619l9q+4f8AggH4g0LWf2T/AB5o9hex3FzpXxy8SQahCvP2eYyQ&#10;Tqh9CY5YnH+y6mvl+AcPRxmIq0prRRv97V/yXQ/XOIs+zDh2VLGYR2k2091dNNdGn16M8b/4N1/+&#10;CS/xq/Yq1/xz+0t+1H4LXR/FfiKzt/D/AIW024vfOvLHSYjuuZJ2Q7M3Esdrhcbglkh/iyf1S7HN&#10;N+lPGAOtfslOnGlBQjsj8bx+OxGZYyeJru8pO7FFFGaMj1rQ4wAwMV8S/wDBQfw1YeLf+CiP7Lkv&#10;h9dniDwvb+Ntd1K6+1FFj0A6ba2FxEy5+cyahe6PhSCcQsw+4a+mv2h/2mPgP+yj8Pm+Kv7RXxT0&#10;jwf4dW8js/7X1q58uE3Em7ZED3Y4Y4A6KT0Br8ov2h/+Crn7MHjP9sb4/fHf9nb4j6F408YaL8Df&#10;C/hT4JwaO0l2+s6hd6jfK8METbVbzNR1HSY5VXkLaxMTgHBcrlly8yR9/wD/AASYNt4i/ZJk+M4s&#10;HF18QviJ4s8R/wBozxss2o2EuuXkWkzPu5/5BMGmxoO0cUY7V9PV55+yn8DbX9mP9mT4e/s42Wty&#10;6nD4B8EaV4dj1KaMI92tjZxWolZQSFLCIMQDwTXoeR60En4W/tfftD/Gb9uH9pnUvj14J+LNvF4K&#10;8KX2seG/h3oMmkxvbXNnDcxQXN7JMDuYXlzYGZJF+7bvCoBIJPj+vfGnVfAviO1i+Nngm6s9Lt1R&#10;v+EksY/tGnrM4TklfntwrKWDSDO2UZ4zXI/sz+CP2g9A+CuheLfhj4tsLrRtf0ltW0fwTrYd10qz&#10;uYllsrK3vOHby4isZaUbS5ZjxVPWfH3xD+LMzfseaZ4N1bRdV8QaXdy+NtW1m3RotN0Mu1putWT5&#10;ZXmVWiiPG3DOc7Rj8TzOMsyziq6rhOCbu0+WUIp7vS+nmnd7H7flMoZXksfZ3hOUUkmrqTktbPZf&#10;fdE3hnSdH/aF8aa38cfCfhua98C6XI/9h6Rayqlv4t1aB5Ve9kRvlMUcmY4yQAz75W3FVr1Twn8G&#10;31fUm8e/GWaPXdcuTHNHZzRg2Wjts5ito+jFSWXznBduCNtdV4F8E+Gfhx4N03wL4O0eGw03S7VL&#10;eztbdcKqgf15JPUkknrWuDXzmOzqrVk4ULqC0i38XKvPz3ffbax6uFy2EI81XWT1dtr/ANaIzfEe&#10;oeI7K2t4/D2gf2hJNdLFK0l2sSWsRBzM2eX2nb8q8n8K4ot+1cr+eIvAJHlKFh8y9HzDdnnb0PA9&#10;uvevRmIGSD2ry3XfD37WsXiO68QeHviH4TmscA2vh660mRV+6BtM4O/lu+ON3tWeXVI83LaCfed9&#10;b9Lp/joGMg0k05W7Rtp5njH7Imp+OfC8UfwR8O/D6G0+IXhWz1Gz8Y/aHZNJ0y3m1GS905cgl5kM&#10;U9x5Gz7qs+eBXr2m/AL4z6L4buPDOh/tK3FrDd311eNLD4Zg86Ca6upLmXa5c4QPKwUY4TA7VzH7&#10;I8+v6x8efjJrvxMtrSy8aLqWi2GraXpkjSW0dlDZH7JcK7fMxl8ybcD0MWK+g+3Br1s+zTEUMY4U&#10;4xV1GUnZSvJq+jaeiu+W3Q4crwNKthVKbenMlq1onbVLror+Z4Z8P/2Efhp4f8ITeFPiNr+seMlk&#10;mV421a8eGG3VZfNCRwxMFUE4BJznaDwa0/8Agnl+zf4U1v8AbQ+N13aaDda5dfDrVPh9ZeErHVtS&#10;aZdMtLi9ttUvZ0MhJ8xZLRJQc52qy8hsV7B61hf8EyfFFn4M/wCCl/7QHwu1xvL1Txt4Y8M+J9A2&#10;rkPZWFvLY3G4/wALebNHhepHPavt/CXH1sy4s5MXPmTi7LZJ6K6W1/RH459IijXyvwuxFbLo2nFw&#10;babu4qS5k3e9rXvrsZH/AAUK/Zq8Ofs6ft/af/wUS1iwnu/Dvi7wyNC8SXvkvMdD1aNYIob18D91&#10;byWkPlFhwjK5biQV1dhqumatZpqGkajBdW8gzHPbzK6OM4yCpwRkY/CvrC7+Jel6Z42vPg98eLe1&#10;ih1zUpIfC9zfW6/Y9YtpFD/ZmyCgmjbfD5bYLqkbjLS7R5Z8Vf8Aglp8HvEmrt4r+A3jbWvhfqc9&#10;3DPeL4ZkEun3hSWaUiS0lzHl2nYErt4AGK/R+PPC2fE2NeOwNVKdrOMvW/yP588H/pHYbgnJ6GS8&#10;R0X7NJclaGqcbKyfmlZd9LNXPKicjiul/wCCYv7WPxo+AHx8+Onwy8BXXhW60mTxfoPiBfCetf6J&#10;PfyXukQ2sptroHH2lzpHlpG42As0jE54qaH+wX+3VoqyW+p/HX4c6x+9k8m5utBu7eQoW+UFYm2g&#10;gcccGo/hX/wTyh+A3x4uv29f2wvjfpNxceF9JCafZ6PbvaaTZRxwTot3cCTLTzoLu6CEjK+au3lV&#10;B+W4F8OuJMjzqVTG0l7NxcW76bp3+Vrn6f4jeP3h/nHDLjkuN5sVeLhFRbbfSNv7z0fY/Vv9kL9r&#10;rwV+1v4Fute0XSLzQ9f0O9Ww8YeEdW2reaFfGGOb7PKFOGBjljdJB8siMGXuB679BX87fhf4s/to&#10;fswf8FLNY/be8MaHNpOofELwnc6/pfw9uNSdY9W0vTBBpf8AZmowfwXE0JsrqKUf6qclM7Q4P6of&#10;s9f8F9v+Ca/x3+CXh/4u3Pxt/wCEbuNasRNdeHda0m6+1WE4Zo5IWMUTI2HRsMpwy4PGcD6jEzo0&#10;cZUop25X10dnqn80epklavmmSYfGySbqRu+XVKS0kk+tndH2sAc8V8yf8FY/20Ln9iD9jDxR8VPC&#10;fiPT7XxdOtvp3hCC6jE7NeXN3Ba/aBb53zx26ztcSKoJ2Qt0yKyrf/guB/wStutUbQrb9snw7JqC&#10;cyaetpeGZPXKeTkflX5X/tkf8FDP2bf2kf28fHnx78S/Gmzk8OeFbyHwZ8L7fUrOSDZaR2drd3l5&#10;HCy7i095dTKs+0M0NvCBxxXl5nmEcDgp1oRc2tkt3fRH0GW5dPHYyNKb5Vu29rLU5jxxqHwB/bEm&#10;8r4y/Fq9+IWqSzIwu/F2vz/aJpwskMcogLJHvVN8askYICkHJJJ+c/2i/wDglbB4W8Nn4jfsv65q&#10;z6tocMN1a6NdXW6eZ4mLmW2uBhkmUbCg/vJwckV7/wCK/ij+xt8RNVh8L+NNY0OS+1KYi1/tGxkt&#10;ZS0TCYlJpEQoFbk4Yc5HU89r8H/C/gXwnpN5ZfDrxjPqmmXF48sNu2sC8hsiXdzFCckomZD8pJwN&#10;o7V+Q1M6zPL6n1jnqLW7jNXTXZS6fcj9fo4DCVKfsYRg1beOnTqtn+J+tP8AwSG+NurfHz/gnJ8J&#10;viD4t+L/APwm3iaTwjaQeMNWkgWK4h1aONRdWlxGv3ZoJP3TkgGQp5hA8wV9KtjPJr8PvhB+1J4n&#10;/wCCe3juP9oPwNBdP4TF3D/wtTwzZW5kXUdHG8S3sUQOPtlrvE4kHzPFFJEc712/tvpGr6L4k0q2&#10;1/QNYtr6xvLdJ7O8s51linidQySI6khlZSCCCQQQRX6tkWdUc8wKr09OjT3T/rY/Jc9ymvk+MdOe&#10;qeqfRo/nw+LMXxo034pfFfxX4Y+Kmk2uk6b8afFthpOgahoca2VhY2fie9tFi8yPayQpbwgDGAo9&#10;hWT+xxaeJfGHw0j/AGh/iXpsMPij4gLHqV1FDny7Sxwy2VtHz/q1gIk9S88hPJr6C/4ONv2H9W8M&#10;eL/B/j/4HWHibQvCPxGmn0P4jP4XkSPT7fVdR1/TQt7cxlstLdxX2rKzYIZo4s4xmvOfB/ifwTHZ&#10;6r4f8ONFb2nhG4i026jWPbFblbO3uFVf9kQ3EX4jHavzfi7B1sB7SMYpupJu6jZqCasm+t5NfNH6&#10;RwzjqWPo0+ZtRpq1m7pytr6WS/E6UYFcV8WvijfeAdb8H+G9L8P/AGq48WeJodNju7qYQ2ttGEMs&#10;pZyf9a0UUgiQD55ABkd/I/2h/wBoP4q+HdJtb34b6PeXGs+Gfi8uk6to8LLnV9PGnyagYVGCNz20&#10;kYXvvVT14rzf9pLxH8S/jx8cm0P4I2Mms6X4k/Z7tfEun6XNe/ZpYbqO+nksbyDqBcxzSQDbkbkZ&#10;1yOCPGyrhupUqRqYi3I0277La1/vuu9rHrZhnEIRcaV+ZW29en3NH1R8X7P4vanpB0P4OeK9D0fV&#10;mRXlvNYtHuPIUvgMI1Izkow+bg9ulfMfi79of/go7+zlr01h8WPht4b8WaJcXojtfFGnxyW9vaJ5&#10;jqHmWLLICF3sCDtXvXr3h/Vf2dP2w5LiW9t57Hxhp+nx2+saW11Laaro6lmIj4IJALth1BX5wcjc&#10;M8t8avhh+2h8MdJk1H4H/HKTxFo0l88+pab4q0eO/vbSBt24QMcGZURUxGSGYsxz2PXldPCUJ/U8&#10;RGF3upxab84zV9O3c5sZKtiILEUpSS3Ti0/vi/xPQf2c/BXxAbXNf+OnxQl0SHWPGVjp8X9n+H5P&#10;Otra1tftHkt5x/17v57uX6BTGo+7mvV8kcV5J+xf4Fl8BfBg2snxVh8XNqGtXl/9vtLYwW9qZX3G&#10;2iiPzQqp/wCWbcozMMAAAet++a+bzqUv7SqRvdRtFWVlZJJKz7JWPaytRWDi0mnLV9Xdu7fzYvas&#10;v9n/AMPa54i/ah+KA+Fp0RPHmkfDvwhq/hFtWwDJJDqOvLcQbh8yxTxS/ZpHGQnnoxGVStQ15r8Q&#10;/D3xV+F3xh0P9sX9nEQzeMvDOny6dq/h+8kKW/iXRnbe9lIw+6yviWM9A457V9H4d5tg8l4npVsU&#10;7Qacb9r9flvc+E8XOHc04o4DxWBy9J1WlJJ7S5Wm4vylazXZs+9/DXiX4WftS/Dyfwz4y8Ow+esc&#10;cXibwjqzK11pN0VDeVKAco4OdrjAbbuQnrUXg/8AZ58TfDQ6Ppnw7+NmvW+h6XGqSaHrCpqK3ESN&#10;8kQml/eQqF+T5STgDuK4P9kT9vH9l/8Aag8X3Wg6HpknhH4lSQka54N8RaeLbUmMCgyFH+7eRRsX&#10;VZEJyInIAUE19HAg85r+18JLCZhQjXhNSutJJ9Om35H+RefRz3hTMamX1aUqSTu6dSKaTas+VO6t&#10;0TWtrFGKHWWmR5XttgbLKobkfia5fX5tG8B/Cq+uvjl4ntdc0+xje41S8v8AS40WRPM3Rx+QgIZ9&#10;2xFUAs7bQAWIFdsTzt9K8n/aq+JXwp+BPgmb9oH4yavu03wxGH0bR5F3fadTbcsKQxAEz3cpxFEu&#10;DsJZhjLMNsU44bDym3sur0S6s8/J5Vs4zSjhVC/NJWjTj70nfRJ7pvvt16H59+APH/xV+O37bfxi&#10;+J/xw8PfYL7Q49J0HwtY+b5n9k6bLB9vNmzDgXGJoGuFH3ZflzhRWJ8HLGX9nr9p7xB8AI7fZ4U8&#10;b2svivwXuYKlleKyrqVgmTlss8U6qoCohIGTk16f8HPD2vaXoOoeK/GOlW9j4i8ZeIL/AMS+KLe0&#10;ctHFfX05uJIVJ5KQhkgUnqsC1zv7Sel3Fq3gf4j2DW63Xh34jaOqmRDvaG/uP7LmQMOg23wcjoTG&#10;Mjpj+Kc4zr+2OJ8XGLco1W4p36pe7JdtV9zZ/sdwrw/Dh/g/A0PZqDoxjdLZXScl+P3o9ATwz4eh&#10;1NtcttBs476UESXsdqglYEcgsBk55HWvl/4W+OfhD8KPH/xg8a/tV2Fro+vXnxNuBY6prWiSPHLo&#10;8UECacY5RGyKPLzgAg5bnnivqgTP9pe2MTbViRvM/hYnOVHuMc/7wr578bWXjab4lan4h/aC+Dl3&#10;4m0WHVrg+G7e31SI6PpWnxBBHd3CSlQtwSruztuCAkDAAry8hq8yrUK0m1JLaVpPW9o379fJH0Ga&#10;xilTqU0k03urxWlrvr6EOv8A/BQL9lPxPN+58EeJfFttCf3Opaf4IkvrVicEhJGGD1G7p8wx2zXq&#10;fwYbwHrct94x8JfCTUvC8t1HHvbUtJWzN0jKPmCKxHAVc8A5xmvBJP2gf2qfiNot5P8AAT4c+Ffh&#10;/wCBdL09by+8aapmeIRqhnmeKMIokVYyN2FAPUM2BXYeDPjLp+ieF/DmvfHj4yXOh2Fw1sPCml3F&#10;wV1bWw3+ru7yOIGTMzCTFuF2Y2q2WFehj8p/2TlpJrWzXO5vurpK132OPBY6+K5ptPz5eVfJt7H0&#10;HdWkF7BJZ3cKyQzRtHNHIuVdWBBBB7fzBr9A/wDggT451jX/APglp8PvCPirxZDq2seA77WvBuoS&#10;Kw3W6aTqt1Y2kL46FbKG1x/slT3r4C3D1r7v/wCDerwtaad/wS88L+NJdGtYNS8Z+MvFniDWLq3R&#10;f+JhNP4gv1iuWIODuto7YD/YRB2r1vDiVSMsQr6e79+p4XiAqbp0J21u18tDN/4Lw2tzqHwu+C9h&#10;bZZYfjVHeXkK5OYY/DevhZHHdUne3OTwJDH3K1+QGrRX13+zL8cvE3gzUUt9S0v4havrCzSRlxNP&#10;pk0E3lMARnctmIcdMYGCOD+s3/BeaXVLe9/Z/Nl9oW3ufiJqlrdNGp2PnQb+VY2PTkwlwD18v2r8&#10;rv2Hxp/jXRfjr4H125jvIB8bvE1rdWLSbttpO0YKkdQjkyjPc7q9Hixzjj5V3tTVJ27pzd/xRhwo&#10;4fUFR6yc9fPlVjU+IXhmw0r9rzwfaXuurb2PizVH8QWtr5LASanp2mXVpImRxvlgu7ZwTj5dNK87&#10;lxJ4PHws+CX7TmtaRqXw/wD+EbvfG32eDQPEXnFrHVCiea9kuTi2uN8rt5YwsoGV5XFedfGvTvHf&#10;xR/4Ju+E/ib4PvNQTxx8N1s9XWRv+PhtR0stZ3ok3ctgpdsV6sYwMHOK9J8Oa18Of+Chn7IUd4zC&#10;GPX9OUXBt3HmaVqkRBJXByHimVWXOMoV7MRXzmJ5vq8XWk3BXoztpytO8ZW6q1t97M+ioyX1hqml&#10;zaTjf7V17y8tfuuN/ai/ZVh+JeqWfxn+GN9c6T470VWW31DS7z7LNfWzhQ8DS4I3IAzxlgwD8MCp&#10;Ipnw5/aD+Ivh/TJY/ip4Rvta0q31KS0fxNoun/6RZt5kKiK/sVJaGRfOZi0W9WjVWVcMCec/Z6/a&#10;P+JPw3+GENj+1ZLNfNomoXmk+IPFlnaSyf2Zd2xJCXqbdxWSDyp0uUUq6yjfggue68UyeHfCPxI0&#10;D9orwDc297pPia/tfD/jE6bfLNDe/aJ0tbG9Xy2KPNDcNFbk5J8uZweY1Ay9hiYweAxUFUir+zmu&#10;vWylur9L7O2lmaRqUJS+tUJcjduaL/O3rvboc38N9T0HTf2u5Jfgtb6xdeHfGOg3l54wt20i4tbP&#10;TdSge38m7U3EaYadZZI2ROrKGI4Y16FoPxq0e81TVNU8Qatb6ZpNpeXVjpsNwm2a6a1ZxeXr5z5V&#10;vG8UkYY4HyFiT5kajoPCms+O77VtUsPFvhW10+1s7hk0+8j1Hznvos4DtHsXyTgZIy2SeCAvzQaz&#10;pXwr/tG68E67Y6St14ot7mOawuTGrajHKS06KrEGQHJ3hc8HLYBBrycRiMLWrctSk37qV01J2Wt2&#10;+6Vl6LXuejRw+IpU7xn9pvVWW2yXa92beka7ZaroFlr7yfY1vo4zBb3n7uYs67gm3P3wOo6girhX&#10;K7Sv+9/hVG08O6LYadZaTZWMcdtp6xpYxqvEAjTYgX6KMCtDOa+eqez5rwT3e/a+h69P2iiufsvv&#10;6nE/Fv4H+FPiqtnq0091pPiHR5vtPh3xRo03kX2l3QHyyxSDnhsEqcq3QggkV9Uf8E5v2qNb/aK+&#10;DupeHPiPfQv48+Hev3HhnxkyW5hF3NAf3GoLGzFliuYCkyn7pYyBchK8L4I6dK81+JXgH47aH4yu&#10;Pih+yj8T4vBfiTxBpq6F4wvJLVZkvdMLZWUKwOy6g+YxSjBCyOueQR+qeGfH0uGcc6OMm3Rkn5pN&#10;a/jsfgPjx4N4fxNyBfU4Rji6ck4ytum7STfa34n2H+0b/wAFEfhD8CfFcnws8P8Ah7W/HHjL+ypr&#10;v/hH/CcCSi1Kg+XHd3DMI7QysCF3EsArNsxjd8pahpvxk+PfxYtPjz+1J4ht7i+0W6Mngrwjo8rf&#10;2b4fRlcO5zj7TctuAMzDICgKFHXc8HeBfC/gDTP7K8L6aI1fDXc7uXmupiP3ksrtlndm3MSSclj6&#10;1sKwdQ8bAqecinxn4qZvxJGeGofu6D003a835mPhT9HjhHw6VPGVV7fFpK85bJ9eVdPXcd9K8r/b&#10;ItNbvvga1l4buvs+oz+MPDMenzb9oSdtesAhz2w2D7YzXqmR3r5W/wCCnHxN17S/CGg+Avh7rLx6&#10;3Hqlv4gnW2kTNvHa3EcVo8ik5KvqNzZKMjHyORypr4Lh7D1MRnFFR7p/Jas/dM4rKjltRvtb79C/&#10;+058Yvir4X+KupfDr4Haxbr4m8T6X4btfBsd1IrWqTm61iW+uWXDAqtvbIkhwdu6LOOK5vwZ8dU8&#10;b6JrWq/t1fFfw1oth4f1u6tG8EadMdsnk6jJGJrwKN8qBzHHGmNroqyNktx1vhv9oH4bfDH4l+Lv&#10;BUbNJ4R+GvhHRLLQZFsvtN3f3spuIXjtpMeZcEtEltt3E+dHICc7zUHiWx8A6Rocn7QH7aWl6VBq&#10;G1tR0X4fW8Mc4sVgTzAzIvzXd2B88kp/dxZwCqKWP2UadKlH2LoW0jaSS522lpHteNr/AMrvrqj5&#10;nmqTl7WNW9m7xfwpJ7vvrt3R0el/Ge+/aT0yHwh8Dfh7cR+D7ySWz1vxR4h00RWcunqsQMVpAfmn&#10;M0cmxWICKm5vm+6PONIsvDKfE/VfEvgTw5plha+GdS1Wz0yVbdJrfwlFYgwX+q3Wc5unaKVbeHkb&#10;CHIwzZ6T4GeJvjd+154h0/4mXWlXngb4T6ZdW914b0iOTybzXpInVo5rggZFrnLiNcB9kYO4Dc93&#10;4nfE/TvHn7NHj6+8B+G7KPTvGl7J4V8GSbhbvrd9qEjWT3+TkmMzT7lGCzJbyyE4ZQuGHvgcQ6NJ&#10;W+FNJ35XJ2957SlbdLRJNdzab+tUVUm+7WlrpLoui7X3djivBv7THiv4Q+FrrwBb6st9a/Dn4FTa&#10;lr+t3itLb3HikpbyLYm4IwzDfwmcnzsEZUCv6EP+CXvwSuf2bP8Agnb8FfghqekLp+peH/hro8Ot&#10;2asT5eovaRy3nUA83LzHoOvQV+S37Fv7IvhP4mftF/C39jD4d/D/AO1eDdF1K08YfETUBGJVgs9K&#10;uY7qFbgtlXe9v4LeBlcEyRfamXmIlf3lVcr8g4r7vhelReDniadPlVR6aW5kr+9bpdt6dFY+D4pr&#10;VvrEMNKV+RXfWzaWnySR86/8FKv2HNU/bt+Cej+B/CnxCXwr4o8K+NNP8TeFdduLeWa3guoPMgmj&#10;niikjaWKayur23K7xjzw3O0Cvy6/bP8A+CdOkf8ABIjxf4B+Jng6PUNX8E+OvD66P8YfHV4MLb+K&#10;o7mWe31W7csfLjvnvZ4OQI4mt4FLDcob90QOAO9cf8bfBHwj+IHwr1zwv8e/Dmh6t4Pm09pPENn4&#10;ljiawa2jPmM0/m/II02byzcDZk4xmvazDLcNmWGqUqq+NWv1Wt19z1PFwGY4jL68KlN35Xe3fSz+&#10;8/nt+Hz33wk1f4jfGPV7aG6+CuufEsaG3iSymjktfDHiZtPsLmeG7weIbt76MrLnak8cySBCwZsX&#10;9nTwJq+kfDFfHn7OPiDTmjj8Ra7ay6VcSM2m6zZ2uoz2lrMnlnEM3kW1uizoCpTaGRwqY9wk+KHw&#10;v/atvNM8Dfs5fsz2fh34f654kvb34N/BvwjoyRf2rkeRJ4ivIAEjM9xDgiWUrFawSxIHV5ZXm4P9&#10;pf8AZP8AEX7LH7T2g+Dv2hPHulrofw+8CW/jXUtF8O5t9H0nUNRnmtrKyijEfnX08MlhqLmdiBI9&#10;3biK3iIcP+fYzAR9nVjh78sVFTk1dTlFOKSju23ZN9/M/QcFmEpVKf1iylJtxit4ptO7fRJX0+Rl&#10;/DTS/Gmv/tEa54w134N3nhvTda8Mi18TLeXkE9tqWoW115VrNFs+aT/R3mVpHVCyeQoUbCTmWsH7&#10;Mlp+1VY/CnQ/hZ4fh1i3W+1C4uf7K2yxala/2XewGLb8pyl80pYjIeEEYxz7F8Vf2Jfjr4T8NfBX&#10;9uP4weJdX0KPxV4s1S2074Z6ni1bSLebRrxrBJYesl1NFDd3M24hoMwwhcxyO/h37S/7Gul/Dj9n&#10;3w7/AMFpL74/6h4X1j4leNo/DPgnRdQ0iVbO2mOrmxh1cFsGSzn8PaVPcmN1CyfaI3SQKqI0YbIc&#10;dWxU4VHyNUU7JtRUndRTd9bJfl2LxGeYOnh4Tgua9Vq7Su1o3Zdj0GLxF4B07VvEnxO8VfEy5Tw/&#10;a6t9mEmoal5Oni6giW2njjRtu5Q6bSrZzMku1TyW2fib8Vfh98NPEGhjxvD5P2wTtb6i1o0vkBDF&#10;H5cYRWd5pHuI1WJBllEjZxGQfH9T8e+GLTTVsfiZ8PPD/gbxRceJbeXxR/bWjzSaDrlzGZDBdx36&#10;jYEFyYbtVkZJD5RhbG8yV6Zp+i/FPVrvw34z/wCE/wBH1rfrHm6hDY24h08WJgm/49h+8cyecLWT&#10;e8jEBJFUqkhU/L4jLqNGpGdWTtZq17bKys4rZ73e+h9JRxkqkXGNt0727vXR+XY6aw8bX9/4tsvD&#10;0fhO+htbzTdQuv7QutqiP7PcW8MalRn/AFyzNJHkhtsT5UEHbqWHiXw9q8j22ja/Z3Msa7mjt7pJ&#10;GUeY8W4gE4XzI5Ez03ROOqkDI1LwN4e8ZMdY8aeGES48uWCWGG6aQTW6zFo424QOGAVthGFZmGTg&#10;sfNtZg03xZN4d8d/8Kg8VaHDb6fbwahe6Vq01jc2yXEi7YPItyHulhmJMoYoEXc0fnbiK86jg8Hi&#10;5WinGys9U1ffq9b7aHXLEYij8Wvbvb9D0Lw5qnxfvri3tvE3hvRdPWNFa7urfUnulmbYQyomxPLy&#10;xVgSz4UMMEkMOoszdLZxC9eNpvLXzmhXC78c7Qc4GegyeO9Y99plxP4CutH+HuoR6LdT6bKmkXTW&#10;JZbKeRGKSmFsbgrtuKNjPINczq+hfELT4LPxT4l1fVtW1S2vJJIbHwfGltaJGI2YxvDcTgTK4iEY&#10;MruUklDJ5Yyy4Qw8MZLlTjDV2Vtf6fqbSqSw65mm9NddDb8R6f8AE7UfEH2XQPF+mafpNxbMn/IP&#10;Ml/FPtYh4mZ/KIGAdrRtwG56Y1JdV0DwlpiW+p68kcVqsECSX13ulbewiiyxO52d/lHdm9TXlHiO&#10;D4deBvC+m+NPjy+rXHi3UrsnR0t7oNrV0yMwhtbf7IIxGTE+2RI9samaXc7b2d+k8J+IPDHxg+IO&#10;j+GtE+Edx4o+KcYeTTfBfhmGHUtV06FpEj3zuGWKzCrKhd5pEjRpNgdyVL9/9l18VyQpwckm4+7F&#10;K7XVd15nFLH0cNGUqk1Hrq9jU+IHxt8I/Dr4ZyfEvXYbzyJVjTSdOW3b7Zqc8mRbW0MODIZpmwFj&#10;2hufmChW2/PXj/S/iz4R/Z3+L3xc+M3hWWb4leJNUl0fSfD/AIbllurjSpNPcRw2UW1T+8s7uO7u&#10;JTHuRjbPIGdQr1+r/wAB/wDgnRD+zV8K9a/b2/bz0jR9c8U/DfSdQ8TeHvA9vfeZpHhxbK1llWcz&#10;SIouL1grE3LoFgVtkaAiSSXwX/gl18BvGXx1vvG0E/h1dZm+GPwjezlk1HTlaW98Zaxplyjyw3TY&#10;RbiK28/zVBO5dcjZigCl/t8r4XllsaUWv3k5Jyd78sItS5b+btc+Ox3EkcdKtOL9yCtHzk9L+i1s&#10;fHun/D/4Ua7/AMKR8ADwxHo97c+FbrXNB1XTI0LWVxDHatJFiQEMjtqEspyCfMjRvvc1W8LfsufD&#10;345/EJvGdyzat4PsZWgvNW1DU3vrvxhdxiJGSWd8kWETwqvlodkzxbv9Wq7+I+Nnhn4nfET4M/BP&#10;4hfCyHUlh8M/CG+8ReOF0ck3cXhYWmlRao0R27d6R3CsCxUAqGBDAA9f4x+Ovxe0CTw/8M7z4bj4&#10;QeE5tH164a+huobu+ttO022ikHlxxxtDbExtxjzGAVtoUqCeOWHzKOFhOhNpy51q9rSlzNLdu2yW&#10;1r72PSp1sFOvOFWN1HlenW6Vk+iV+p0n7RHxm8Sar8TvD37Hn7P12LPW9aVp/E2vWLAf8I1pEWDM&#10;YyFKx3JQgRhh8m6M4BdCLPiPwt4K8a/G7wj8JvDWitN4e+FbWMlv4f0+1D/atfvmS00WxiAUDzEW&#10;SaQZZVUy27MQuTXAfBfW7X4b+A9G134ceCbPVfid8VLX+0vDPhue7aeLRtDcl7aW8uAFZYEV/Mll&#10;I3z3M0gXexyPvP8A4IbfsDeLPGXxc0r9obWNZnj8I/DPVLq7tNak0vY/jzxXd211b3+ob5MlrKCO&#10;6KxNHgNKdoZktxu2y3JvaYqOHhdRje76yb0nN+S+GPq2tmc2YZtHD4V4ibXM7WXRLRxj96vL7j9B&#10;v+Ccv7FVt+yZ8Mb7WfF1pbTePvGVzHe+Lr+3bzFhCJtt9Phk2qWt7dS2DtXfJJPLtUzFR9IAADio&#10;0Xy+DT16Yr9Oo0aeHpRp01ZJJJeSPzGtWqYitKrUd23di1y/xi+FHg347fCXxR8FPiLp8l14f8Ye&#10;H7zRdetYbh4XmsrqFoJ0WSMh0LRuwDKQy5BBBArqKCcc1sZnjH7Lf7Bv7LX7Gej/ANm/AX4UWem3&#10;LWy21xrl1I95ql1CjuYo5ryctPMsYkZEV3ISMKi4VQK47xR/wSs/ZS8d/tgzfto+P/D2oa14i/ti&#10;w1mz0fUL930u21W0tFs47/7N92SUQxWwQSb0he3E0SxyySu/0tyxyBSLycYqPZx2tt9xXtKl73eu&#10;7vrbsfOX/BST9gDSf+ChPwj8M/C6/wDihrng9vDvja21231bQViMxj+z3NjdRfODtaSyvrxEkUgx&#10;ytHJ82wq3yj/AMF7fh7axfCD4A/slfD/AMBaf4c8E6b4muLi21qTR0l0XS/smjXGlWGhPbBPLVLt&#10;NUkjTLxALZtFGfNmi2/p4xrh/H//AAoj4xrrX7PXjvUvDOvSXOnlNe8H31xb3Mr2sirkTWzFm8tl&#10;lX7y4IdfUZirTjOLWzatf+v61OrA4iOHxVOdSPPGLTce60uvLTqfy86R+zP/AMFJtT/ai8IfsQ/B&#10;C00nWr290CXVE8L654qS70K401n+zXUKfbljklgiQI32ZRPPErSSx4y5H3h8GP8Ag2U/bW1XQ4fH&#10;XiX9ojwH8FPFUmoQSXmm/DPStTv7eS1jWM+WRLew2ymQjDoLZl3Rg7m3NT/2uf2eP2nP2Fv2ufB9&#10;vpd1a3mu+HfEd1rX7NfxX1SG4nttRtxCxvvDOuOhMsc5sPOieUN/pdunnqwnhlSv1z/ZA/a++En7&#10;aHwetPjB8KNTk8lrh7LWtGvIfLvdE1KNEafT7uLJ8ueLeucEq6skiM8ciO3nYXC4aSdKrCPOt10a&#10;fW3X5n03EHtKMo4zAVJPD1Phb3i1a8W+jX4rU+OfAP8AwQM8WWWgSW3xN/4KFePtR1H7TmG40Hwr&#10;oVpEsIVdqsstnMzPuDEsHAIK4AwSfmb9oD/g3y/4Kw3ZfS/hv+3lonirTf7US4t42t/+EUuYowJR&#10;skntbe6aZcGMFR5asxLYBVa/bbBHejI+7mtP7HyqL5lRin/hX+R8/wD2xmmzqya9T8KPG/8AwTr/&#10;AOCmP7H3ww17x1F+zBJ8RF0fToZ7630n4zXms6jqAix5j2sFzYplvmLtHGFLbMIrEIp+E/EX/BVD&#10;XviOtjoHgrxN4f8ABj6xDiOaO1fVL2zn/clYJfti2lpFu3zK0heRVKfw4Dn+nT9sL4T/ABS+Of7N&#10;XjP4T/BX4x6j8PvFWv8Ah26stD8Y6XGjT6ZO64Ei7lJUMMozptlVXLRvHIqOv40/tT/so/F39kv4&#10;aeHdD+If7LPhvwz4e8DeLNO1H/To21fwPriwlporC8urPybm2t/Pa3d57u2hg86HY3nK2ZPGxfDm&#10;TxxEa3sE5N6ve3nZ6fKx9XkmaYzHYerTnilBwj7kGvjfZPoz42+CP/BPD/gob/wUW+O2meCPglqe&#10;uaP4b8ZX13ceLPizqFkXs4NKijhtpXF5AhguFdw6pYWt5LH5vylbZYndP6V/2V/2K/2Z/wBi34d2&#10;/wANf2cvg9onhuzjhiS7ubGwRbrUZEhjh8+6mxvuJmSKPfK5LOVyxJ5rzD9gP/gp9+zH+2Z4c07w&#10;hpk1t4F+I1vp3ma58J9amSO/sHUuHa1IxHqNpmNnS7t90bRsjsImfYPqfcpGA3Wvo8PRpUaSjTSt&#10;bdHx+Oq4qdaSrJp9nf8AU5D48/Brwp+0P8EfGHwC8d/aBofjjwrqHh/Wfskvly/ZLy3e3m2N/C3l&#10;yNhuxrmP2Wf2RvhJ+x18IF+Enwe0maOOXUrjVdY1W4YNeatqdwwa4vZ3AAaRyAu0AIkaJEirGiIP&#10;VspjBPSkJz1reyunbyOPmly2ufl9/wAE9f8Agip8d/gT8ZfFWl/tKeKfDOsfC3T/AIM6x8LfCOi2&#10;q/arrWtMv7+3Y3t5vjRIm+wWFjC8GJVaV5iCqqPM+Svhr/wS3/b3/aO+Kmg/B/4kfDmHQde+C/hv&#10;V4PGV/4usZrrQvGd1Nb29hb21tffIs0OoWs17cGZY5ntTCEnhV2VH/fUkZ5NJ5UW7d5a56159bK8&#10;HW9nzR+Bya6fEmn99/vPRo5rjaPPyy+JJO/921vyPzK/4J6/8G537J3wi+GWk+Mv2i/hNqKfEY6t&#10;fNqlrY/EPUp9POmrqk8ljYyRpJHFcwi0FuskckZV2Lhgwr9HfAXgLwf8MvCGlfD7wD4YsdH0XRdP&#10;hsNJ0vTbVYbeztolCRwxouAiKoChRwAoFbZ3ddtABxXdTp06a91LZL17a9ThqVqtaV5Prfy1306D&#10;qKKK0MwooooAKKKCcc0ARyg7GCntX5s/8FFP+CUfxt+IXx38WfH/AOBnw68DfErTfiDJZ3XirwT4&#10;51E2FxbX9ta2djHLbXAtp4pbZrezgZreVYzHJC0iyyeaIk/SgdM4pDkdayq0adanyS/M7stzDE5X&#10;i44ig1zK61Sas9Gmnofht8Rv2d/+Cpv/AAqk6L4t/Zy/aA0XwXo+vaXrtx4St9Y8MeK4IE0+4jnQ&#10;WMbX82oWY2IYRa6ftTy/lELh3jer8MP2tZP2RPGesftN/CzxNY/C/wASeJD/AMIt4x8P/GDw7c2N&#10;vNfQxC9tXv7B7izaK+W1VvInklQm3vNpEm+IJ+6WwHkivyM/4LQf8E2vin8T/wBo3xF8TLP9nPWP&#10;Hnwn+InhHS/+Eom8Fr9r1rw14os7j7JHqiWYZJnjexltV8y1S5mH2BhJEsX3/MxOBdNxrUpSvHzv&#10;ddT7zIeLKeMdTL8fQpezrXbbjyrnt7rdtr2tddzxm4/4OXP25PCerNN8R/hhpem+HfscMy+LI/gZ&#10;qE2mrHIu9JTc23iKeJoirR4aMvkvjA289v4Q/wCC6n7Y6fCXXP2j5fid4buvh/cayZ7Lxv4k/Zt8&#10;Sx6DBbF47Tybe+gu4oWiW6DRgzSNN5zSISwCKPpD9jn/AIJpfsv/ALWH7LbfEL4tfsZ3Xwd8YatN&#10;qGk3E/gXT9R8BTXtra31ytjqR0+CSB45micO32qBS0nmBUa2aEvJ8Lf+DeD4X/BXxNF41+EX7fn7&#10;Q3hfWG1e31LUL/QNW8PWr6vcQvvj/tApow/tGPcWJiufNjfzJAykSPnq9liKlnztf12Z4csxyPCx&#10;lTWGjNptO/6Si9V2djB+G2uftx/8Fafh74k+GXxD1Pxl8B/Ffwz1LTdR8P8AxF8JWPivw1pHi+G+&#10;N6stjcabNNaXD/Z4YLeRhDfSbZpoHEiIZIJee+Hf7GH/AAcU/BSwj8OW37Vfwl+Jnh+O6vHm8N/E&#10;jWry5sZ7K4ScfYZjNpdzqVwI2kRo5X1HO1FjZGUEt+pFvbi2j8tF7ANU3XjFdSp2irvU+dnio+0k&#10;4QSi22lvbyvufgRef8Evf+ClGi/GC28VeNf2MrrTfC2kyQapbeD/AIGaxZ2+l6bq0cst3HdaVcal&#10;4hF9pciSTFdlilvEVjVVjGW3c/e/8FJf+CqPwg8H3Xi/RP8Ago7dt8PfBq2th4gsfHvhfTrLxVoM&#10;w32v2PUlk0G8uGufO+z7p5kDv+8LK4dZh/QqYlcYxXg37XH/AATl/Zu/bDt11Xxtod9oHi62gSHT&#10;fiB4PuFsdatIVlMwtzPsZbm2MrM5tblJrdmbc0RYAjnqYad3KlKz+9P/ACPcwefYScVRzGhGcUvd&#10;krqS7XfVeTPwam/4Knf8FGP2nNUt7zw5/wAFFvhnqEUOpta6LFffErWfDeoEyLEfKki0i20lLrL8&#10;rI1uWyzIGO0gfdX/AATr/wCCmX7Z/wCzto2raZ/wUUm+JXxkvru10yPRH8K+C/DVpBoZiib7UftJ&#10;1SG4v9zSRqZJYA4+z7ssZSBcl/4IlftYfsjed4g/ZF8ZeG75o5GvLm5+H7y+BdavfszGS0jmt7cS&#10;6Xrlyd0oCXotLISHa8axTybNv9gb9jHxvr3xgT4Tft0/8EM/hn/wiDaWRpPxavPAPgi1vra4j81x&#10;b6nZWF/crP5ibALqyigUTNtNqkZMseVNYvnev3r9Ud2Nlw28LGSipP8Auyaa/wC3ZL9WfcX7K/8A&#10;wUF/ZY/bHP8AZXwb8fzL4gj077dfeC/Eml3Gk63aW48sPM9ldpHK8CSTJEbiMPbmTKLIxBx7dk44&#10;ry34MfsTfsf/ALOfiWfxj8AP2Wvh/wCCdWurVrW41Twp4PstPuJoGdXaJpII1ZkLRxsVJxmNT2Fe&#10;pBe4NehG9tT4yr7P2jdO9r6Xte3nYcDnmiiimQFFFFABRRRQAUUUUAFFFFABRgdMUUUAAAAwBRRR&#10;QAUUUUAFFFFAB+FAAHQUUUAFFFFABRRRQAUUUUAf/9lQSwECLQAUAAYACAAAACEAWYp0vhYBAABH&#10;AgAAEwAAAAAAAAAAAAAAAAAAAAAAW0NvbnRlbnRfVHlwZXNdLnhtbFBLAQItABQABgAIAAAAIQA4&#10;/SH/1gAAAJQBAAALAAAAAAAAAAAAAAAAAEcBAABfcmVscy8ucmVsc1BLAQItABQABgAIAAAAIQAJ&#10;RedyOgQAAIUNAAAOAAAAAAAAAAAAAAAAAEYCAABkcnMvZTJvRG9jLnhtbFBLAQItABQABgAIAAAA&#10;IQCTU9F7xgAAAKYBAAAZAAAAAAAAAAAAAAAAAKwGAABkcnMvX3JlbHMvZTJvRG9jLnhtbC5yZWxz&#10;UEsBAi0AFAAGAAgAAAAhANtjChbdAAAABgEAAA8AAAAAAAAAAAAAAAAAqQcAAGRycy9kb3ducmV2&#10;LnhtbFBLAQItAAoAAAAAAAAAIQBEpzOaQCQAAEAkAAAUAAAAAAAAAAAAAAAAALMIAABkcnMvbWVk&#10;aWEvaW1hZ2UxLmdpZlBLAQItAAoAAAAAAAAAIQAJRJMLzU4AAM1OAAAVAAAAAAAAAAAAAAAAACUt&#10;AABkcnMvbWVkaWEvaW1hZ2UyLmpwZWdQSwUGAAAAAAcABwC/AQAA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28;height:12573;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10496;width:5103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B5EC7" w:rsidRPr="00ED401A" w:rsidRDefault="000B5EC7" w:rsidP="000B5EC7">
                        <w:pPr>
                          <w:jc w:val="center"/>
                          <w:rPr>
                            <w:rFonts w:ascii="Comic Sans MS" w:hAnsi="Comic Sans MS"/>
                            <w:sz w:val="96"/>
                            <w:szCs w:val="96"/>
                          </w:rPr>
                        </w:pPr>
                        <w:r>
                          <w:rPr>
                            <w:rFonts w:ascii="Comic Sans MS" w:hAnsi="Comic Sans MS"/>
                            <w:sz w:val="72"/>
                            <w:szCs w:val="72"/>
                          </w:rPr>
                          <w:t>November</w:t>
                        </w:r>
                        <w:r w:rsidRPr="00ED401A">
                          <w:rPr>
                            <w:rFonts w:ascii="Comic Sans MS" w:hAnsi="Comic Sans MS"/>
                            <w:sz w:val="72"/>
                            <w:szCs w:val="72"/>
                          </w:rPr>
                          <w:t xml:space="preserve"> News</w:t>
                        </w:r>
                      </w:p>
                    </w:txbxContent>
                  </v:textbox>
                </v:shape>
                <v:shape id="Picture 12" o:spid="_x0000_s1029" type="#_x0000_t75" alt="cornucopia-color[1]" style="position:absolute;left:62217;top:1971;width:8944;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42TxAAAANoAAAAPAAAAZHJzL2Rvd25yZXYueG1sRI/dasJA&#10;FITvC77DcgTvdGNDQ4muokLBQhHrD+LdIXtMgtmzIbuN8e1dQejlMDPfMNN5ZyrRUuNKywrGowgE&#10;cWZ1ybmCw/5r+AnCeWSNlWVScCcH81nvbYqptjf+pXbncxEg7FJUUHhfp1K6rCCDbmRr4uBdbGPQ&#10;B9nkUjd4C3BTyfcoSqTBksNCgTWtCsquuz+j4Nhuo437SJb30/nbyvYSx4efWKlBv1tMQHjq/H/4&#10;1V5rBQk8r4QbIGcPAAAA//8DAFBLAQItABQABgAIAAAAIQDb4fbL7gAAAIUBAAATAAAAAAAAAAAA&#10;AAAAAAAAAABbQ29udGVudF9UeXBlc10ueG1sUEsBAi0AFAAGAAgAAAAhAFr0LFu/AAAAFQEAAAsA&#10;AAAAAAAAAAAAAAAAHwEAAF9yZWxzLy5yZWxzUEsBAi0AFAAGAAgAAAAhAKZ3jZPEAAAA2gAAAA8A&#10;AAAAAAAAAAAAAAAABwIAAGRycy9kb3ducmV2LnhtbFBLBQYAAAAAAwADALcAAAD4AgAAAAA=&#10;">
                  <v:imagedata r:id="rId7" o:title="cornucopia-color[1]"/>
                </v:shape>
                <v:shape id="Picture 13" o:spid="_x0000_s1030" type="#_x0000_t75" alt="TurkeyCartoon[1]" style="position:absolute;left:1476;top:1971;width:7153;height:7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upxAAAANoAAAAPAAAAZHJzL2Rvd25yZXYueG1sRI9Ba8JA&#10;FITvBf/D8gRvdVOxVWM2okKhtCe1FI/P7DNJzb4Nu6tJ/323UPA4zMw3TLbqTSNu5HxtWcHTOAFB&#10;XFhdc6ng8/D6OAfhA7LGxjIp+CEPq3zwkGGqbcc7uu1DKSKEfYoKqhDaVEpfVGTQj21LHL2zdQZD&#10;lK6U2mEX4aaRkyR5kQZrjgsVtrStqLjsr0bB4nqeu+6I8uOrf59+H05tsVk/KzUa9usliEB9uIf/&#10;229awQz+rsQbIPNfAAAA//8DAFBLAQItABQABgAIAAAAIQDb4fbL7gAAAIUBAAATAAAAAAAAAAAA&#10;AAAAAAAAAABbQ29udGVudF9UeXBlc10ueG1sUEsBAi0AFAAGAAgAAAAhAFr0LFu/AAAAFQEAAAsA&#10;AAAAAAAAAAAAAAAAHwEAAF9yZWxzLy5yZWxzUEsBAi0AFAAGAAgAAAAhAGFOK6nEAAAA2gAAAA8A&#10;AAAAAAAAAAAAAAAABwIAAGRycy9kb3ducmV2LnhtbFBLBQYAAAAAAwADALcAAAD4AgAAAAA=&#10;">
                  <v:imagedata r:id="rId8" o:title="TurkeyCartoon[1]"/>
                </v:shape>
                <w10:anchorlock/>
              </v:group>
            </w:pict>
          </mc:Fallback>
        </mc:AlternateContent>
      </w:r>
    </w:p>
    <w:p w:rsidR="000B5EC7" w:rsidRDefault="000B5EC7" w:rsidP="000B5EC7">
      <w:pPr>
        <w:jc w:val="center"/>
        <w:rPr>
          <w:rFonts w:ascii="Comic Sans MS" w:hAnsi="Comic Sans MS"/>
          <w:sz w:val="40"/>
          <w:szCs w:val="40"/>
        </w:rPr>
      </w:pPr>
      <w:r>
        <w:rPr>
          <w:rFonts w:ascii="Comic Sans MS" w:hAnsi="Comic Sans MS"/>
          <w:sz w:val="40"/>
          <w:szCs w:val="40"/>
        </w:rPr>
        <w:t xml:space="preserve">Second Grade                    November </w:t>
      </w:r>
      <w:r>
        <w:rPr>
          <w:rFonts w:ascii="Comic Sans MS" w:hAnsi="Comic Sans MS"/>
          <w:sz w:val="40"/>
          <w:szCs w:val="40"/>
        </w:rPr>
        <w:t>13 - 17</w:t>
      </w:r>
    </w:p>
    <w:p w:rsidR="000B5EC7" w:rsidRDefault="000B5EC7" w:rsidP="000B5EC7">
      <w:pPr>
        <w:jc w:val="center"/>
        <w:rPr>
          <w:rFonts w:ascii="Comic Sans MS" w:hAnsi="Comic Sans MS"/>
          <w:sz w:val="40"/>
          <w:szCs w:val="40"/>
        </w:rPr>
      </w:pPr>
    </w:p>
    <w:p w:rsidR="00AE2F08" w:rsidRPr="001245B2" w:rsidRDefault="000B5EC7" w:rsidP="001245B2">
      <w:pPr>
        <w:jc w:val="center"/>
        <w:rPr>
          <w:rFonts w:ascii="Comic Sans MS" w:hAnsi="Comic Sans MS"/>
          <w:sz w:val="40"/>
          <w:szCs w:val="40"/>
        </w:rPr>
      </w:pPr>
      <w:r>
        <w:rPr>
          <w:rFonts w:ascii="Comic Sans MS" w:hAnsi="Comic Sans MS"/>
          <w:noProof/>
          <w:sz w:val="40"/>
          <w:szCs w:val="40"/>
        </w:rPr>
        <mc:AlternateContent>
          <mc:Choice Requires="wpc">
            <w:drawing>
              <wp:inline distT="0" distB="0" distL="0" distR="0" wp14:anchorId="455AD90D" wp14:editId="4945B3B2">
                <wp:extent cx="6840855" cy="7086600"/>
                <wp:effectExtent l="0" t="0" r="0" b="0"/>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6696075" cy="2286000"/>
                          </a:xfrm>
                          <a:prstGeom prst="rect">
                            <a:avLst/>
                          </a:prstGeom>
                          <a:solidFill>
                            <a:srgbClr val="FFFFFF"/>
                          </a:solidFill>
                          <a:ln w="9525">
                            <a:solidFill>
                              <a:srgbClr val="000000"/>
                            </a:solidFill>
                            <a:miter lim="800000"/>
                            <a:headEnd/>
                            <a:tailEnd/>
                          </a:ln>
                        </wps:spPr>
                        <wps:txbx>
                          <w:txbxContent>
                            <w:p w:rsidR="000B5EC7" w:rsidRPr="00007C0B" w:rsidRDefault="000B5EC7" w:rsidP="00007C0B">
                              <w:pPr>
                                <w:jc w:val="center"/>
                                <w:rPr>
                                  <w:rFonts w:ascii="Comic Sans MS" w:hAnsi="Comic Sans MS"/>
                                  <w:b/>
                                  <w:sz w:val="36"/>
                                  <w:szCs w:val="36"/>
                                </w:rPr>
                              </w:pPr>
                              <w:proofErr w:type="spellStart"/>
                              <w:r w:rsidRPr="007101E7">
                                <w:rPr>
                                  <w:rFonts w:ascii="Comic Sans MS" w:hAnsi="Comic Sans MS"/>
                                  <w:b/>
                                  <w:sz w:val="36"/>
                                  <w:szCs w:val="36"/>
                                </w:rPr>
                                <w:t>MicroSociety</w:t>
                              </w:r>
                              <w:proofErr w:type="spellEnd"/>
                              <w:r w:rsidRPr="007101E7">
                                <w:rPr>
                                  <w:rFonts w:ascii="Comic Sans MS" w:hAnsi="Comic Sans MS"/>
                                  <w:b/>
                                  <w:sz w:val="36"/>
                                  <w:szCs w:val="36"/>
                                </w:rPr>
                                <w:t xml:space="preserve"> News</w:t>
                              </w:r>
                            </w:p>
                            <w:p w:rsidR="000B5EC7" w:rsidRDefault="000B5EC7" w:rsidP="000B5EC7">
                              <w:pPr>
                                <w:pStyle w:val="ListParagraph"/>
                                <w:numPr>
                                  <w:ilvl w:val="0"/>
                                  <w:numId w:val="1"/>
                                </w:numPr>
                                <w:rPr>
                                  <w:rFonts w:ascii="Comic Sans MS" w:hAnsi="Comic Sans MS"/>
                                  <w:b/>
                                  <w:sz w:val="28"/>
                                  <w:szCs w:val="28"/>
                                </w:rPr>
                              </w:pPr>
                              <w:r w:rsidRPr="00EE3D7F">
                                <w:rPr>
                                  <w:rFonts w:ascii="Comic Sans MS" w:hAnsi="Comic Sans MS"/>
                                  <w:b/>
                                  <w:sz w:val="28"/>
                                  <w:szCs w:val="28"/>
                                </w:rPr>
                                <w:t>Picture Day is Wednesday, November 15.</w:t>
                              </w:r>
                            </w:p>
                            <w:p w:rsidR="000B5EC7" w:rsidRDefault="000B5EC7" w:rsidP="000B5EC7">
                              <w:pPr>
                                <w:pStyle w:val="ListParagraph"/>
                                <w:numPr>
                                  <w:ilvl w:val="0"/>
                                  <w:numId w:val="1"/>
                                </w:numPr>
                                <w:rPr>
                                  <w:rFonts w:ascii="Comic Sans MS" w:hAnsi="Comic Sans MS"/>
                                  <w:b/>
                                  <w:sz w:val="28"/>
                                  <w:szCs w:val="28"/>
                                </w:rPr>
                              </w:pPr>
                              <w:r>
                                <w:rPr>
                                  <w:rFonts w:ascii="Comic Sans MS" w:hAnsi="Comic Sans MS"/>
                                  <w:b/>
                                  <w:sz w:val="28"/>
                                  <w:szCs w:val="28"/>
                                </w:rPr>
                                <w:t>Thanksgiving Break will be November 20 – 24.  No school that week.</w:t>
                              </w:r>
                            </w:p>
                            <w:p w:rsidR="00007C0B" w:rsidRDefault="00007C0B" w:rsidP="000B5EC7">
                              <w:pPr>
                                <w:pStyle w:val="ListParagraph"/>
                                <w:numPr>
                                  <w:ilvl w:val="0"/>
                                  <w:numId w:val="1"/>
                                </w:numPr>
                                <w:rPr>
                                  <w:rFonts w:ascii="Comic Sans MS" w:hAnsi="Comic Sans MS"/>
                                  <w:b/>
                                  <w:sz w:val="28"/>
                                  <w:szCs w:val="28"/>
                                </w:rPr>
                              </w:pPr>
                              <w:r>
                                <w:rPr>
                                  <w:rFonts w:ascii="Comic Sans MS" w:hAnsi="Comic Sans MS"/>
                                  <w:b/>
                                  <w:sz w:val="28"/>
                                  <w:szCs w:val="28"/>
                                </w:rPr>
                                <w:t>Friday is Thanksgiving Feast in the cafeteria.  You are invited to join your child for lunch.  Please fill out the form we sent home and return it as soon as possible so they can have an accurate count for how many will be here.  You can also have your picture made.  See the note we sent for costs.</w:t>
                              </w:r>
                            </w:p>
                            <w:p w:rsidR="000B5EC7" w:rsidRPr="00EE3D7F" w:rsidRDefault="000B5EC7" w:rsidP="000B5EC7">
                              <w:pPr>
                                <w:pStyle w:val="ListParagraph"/>
                                <w:rPr>
                                  <w:rFonts w:ascii="Comic Sans MS" w:hAnsi="Comic Sans MS"/>
                                  <w:b/>
                                  <w:sz w:val="36"/>
                                  <w:szCs w:val="36"/>
                                </w:rPr>
                              </w:pPr>
                            </w:p>
                            <w:p w:rsidR="000B5EC7" w:rsidRPr="00D11D7C" w:rsidRDefault="000B5EC7" w:rsidP="000B5EC7">
                              <w:pPr>
                                <w:pStyle w:val="ListParagraph"/>
                                <w:rPr>
                                  <w:rFonts w:ascii="Comic Sans MS" w:hAnsi="Comic Sans MS"/>
                                  <w:sz w:val="28"/>
                                  <w:szCs w:val="28"/>
                                </w:rPr>
                              </w:pPr>
                              <w:r w:rsidRPr="00D11D7C">
                                <w:rPr>
                                  <w:rFonts w:ascii="Comic Sans MS" w:hAnsi="Comic Sans MS"/>
                                  <w:sz w:val="28"/>
                                  <w:szCs w:val="28"/>
                                </w:rPr>
                                <w:br/>
                              </w:r>
                            </w:p>
                            <w:p w:rsidR="000B5EC7" w:rsidRPr="00900D79" w:rsidRDefault="000B5EC7" w:rsidP="000B5EC7">
                              <w:pPr>
                                <w:rPr>
                                  <w:rFonts w:ascii="Comic Sans MS" w:hAnsi="Comic Sans MS"/>
                                  <w:b/>
                                  <w:u w:val="single"/>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2505075"/>
                            <a:ext cx="3293745" cy="4524375"/>
                          </a:xfrm>
                          <a:prstGeom prst="rect">
                            <a:avLst/>
                          </a:prstGeom>
                          <a:solidFill>
                            <a:srgbClr val="FFFFFF"/>
                          </a:solidFill>
                          <a:ln w="9525">
                            <a:solidFill>
                              <a:srgbClr val="000000"/>
                            </a:solidFill>
                            <a:miter lim="800000"/>
                            <a:headEnd/>
                            <a:tailEnd/>
                          </a:ln>
                        </wps:spPr>
                        <wps:txbx>
                          <w:txbxContent>
                            <w:p w:rsidR="000B5EC7" w:rsidRDefault="000B5EC7" w:rsidP="000B5EC7">
                              <w:pPr>
                                <w:jc w:val="center"/>
                                <w:rPr>
                                  <w:rFonts w:ascii="Comic Sans MS" w:hAnsi="Comic Sans MS"/>
                                  <w:sz w:val="20"/>
                                  <w:szCs w:val="20"/>
                                </w:rPr>
                              </w:pPr>
                              <w:r>
                                <w:rPr>
                                  <w:rFonts w:ascii="Comic Sans MS" w:hAnsi="Comic Sans MS"/>
                                  <w:sz w:val="20"/>
                                  <w:szCs w:val="20"/>
                                </w:rPr>
                                <w:t>Word Study</w:t>
                              </w:r>
                            </w:p>
                            <w:p w:rsidR="000B5EC7" w:rsidRPr="009C48A0" w:rsidRDefault="000B5EC7" w:rsidP="000B5EC7">
                              <w:pPr>
                                <w:jc w:val="center"/>
                                <w:rPr>
                                  <w:rFonts w:ascii="Comic Sans MS" w:hAnsi="Comic Sans MS"/>
                                  <w:sz w:val="18"/>
                                  <w:szCs w:val="18"/>
                                </w:rPr>
                              </w:pPr>
                              <w:r>
                                <w:rPr>
                                  <w:rFonts w:ascii="Comic Sans MS" w:hAnsi="Comic Sans MS"/>
                                  <w:sz w:val="20"/>
                                  <w:szCs w:val="20"/>
                                </w:rPr>
                                <w:br/>
                              </w:r>
                              <w:r w:rsidRPr="009C48A0">
                                <w:rPr>
                                  <w:rFonts w:ascii="Comic Sans MS" w:hAnsi="Comic Sans MS"/>
                                  <w:sz w:val="18"/>
                                  <w:szCs w:val="18"/>
                                </w:rPr>
                                <w:t>*******</w:t>
                              </w:r>
                              <w:r>
                                <w:rPr>
                                  <w:rFonts w:ascii="Comic Sans MS" w:hAnsi="Comic Sans MS"/>
                                  <w:sz w:val="18"/>
                                  <w:szCs w:val="18"/>
                                </w:rPr>
                                <w:t>**********************************</w:t>
                              </w:r>
                            </w:p>
                            <w:p w:rsidR="000B5EC7" w:rsidRPr="0042405A" w:rsidRDefault="000B5EC7" w:rsidP="000B5EC7">
                              <w:pPr>
                                <w:shd w:val="clear" w:color="auto" w:fill="FFFFFF"/>
                                <w:rPr>
                                  <w:rFonts w:ascii="Arial" w:hAnsi="Arial" w:cs="Arial"/>
                                  <w:color w:val="222222"/>
                                  <w:sz w:val="19"/>
                                  <w:szCs w:val="19"/>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Forkum</w:t>
                              </w:r>
                              <w:proofErr w:type="spellEnd"/>
                              <w:r>
                                <w:rPr>
                                  <w:rFonts w:ascii="Comic Sans MS" w:hAnsi="Comic Sans MS"/>
                                  <w:sz w:val="18"/>
                                  <w:szCs w:val="18"/>
                                </w:rPr>
                                <w:t xml:space="preserve">:  </w:t>
                              </w:r>
                              <w:r>
                                <w:rPr>
                                  <w:rFonts w:ascii="Comic Sans MS" w:hAnsi="Comic Sans MS"/>
                                  <w:sz w:val="18"/>
                                  <w:szCs w:val="18"/>
                                </w:rPr>
                                <w:t>Final Consonant Clusters</w:t>
                              </w:r>
                              <w:r>
                                <w:rPr>
                                  <w:rFonts w:ascii="Comic Sans MS" w:hAnsi="Comic Sans MS"/>
                                  <w:sz w:val="18"/>
                                  <w:szCs w:val="18"/>
                                </w:rPr>
                                <w:br/>
                              </w:r>
                              <w:r w:rsidRPr="00193045">
                                <w:rPr>
                                  <w:rFonts w:ascii="Comic Sans MS" w:hAnsi="Comic Sans MS"/>
                                  <w:b/>
                                  <w:sz w:val="18"/>
                                  <w:szCs w:val="18"/>
                                </w:rPr>
                                <w:t>Spelling Words:</w:t>
                              </w:r>
                              <w:r>
                                <w:rPr>
                                  <w:rFonts w:ascii="Comic Sans MS" w:hAnsi="Comic Sans MS"/>
                                  <w:b/>
                                  <w:sz w:val="18"/>
                                  <w:szCs w:val="18"/>
                                </w:rPr>
                                <w:t xml:space="preserve"> </w:t>
                              </w:r>
                              <w:r w:rsidRPr="000B5EC7">
                                <w:rPr>
                                  <w:rFonts w:ascii="Comic Sans MS" w:hAnsi="Comic Sans MS"/>
                                  <w:sz w:val="18"/>
                                  <w:szCs w:val="18"/>
                                </w:rPr>
                                <w:t>band, blend, mint, print, sunk, hang, pond, send, bank, sing</w:t>
                              </w:r>
                            </w:p>
                            <w:p w:rsidR="000B5EC7" w:rsidRPr="00193045" w:rsidRDefault="000B5EC7" w:rsidP="000B5EC7">
                              <w:pPr>
                                <w:rPr>
                                  <w:rFonts w:ascii="Comic Sans MS" w:hAnsi="Comic Sans MS"/>
                                  <w:sz w:val="18"/>
                                  <w:szCs w:val="18"/>
                                </w:rPr>
                              </w:pPr>
                              <w:r w:rsidRPr="00193045">
                                <w:rPr>
                                  <w:rFonts w:ascii="Comic Sans MS" w:hAnsi="Comic Sans MS"/>
                                  <w:b/>
                                  <w:sz w:val="18"/>
                                  <w:szCs w:val="18"/>
                                </w:rPr>
                                <w:t>Sight Words:</w:t>
                              </w:r>
                              <w:r>
                                <w:rPr>
                                  <w:rFonts w:ascii="Comic Sans MS" w:hAnsi="Comic Sans MS"/>
                                  <w:b/>
                                  <w:sz w:val="18"/>
                                  <w:szCs w:val="18"/>
                                </w:rPr>
                                <w:t xml:space="preserve"> </w:t>
                              </w:r>
                              <w:r w:rsidRPr="000B5EC7">
                                <w:rPr>
                                  <w:rFonts w:ascii="Comic Sans MS" w:hAnsi="Comic Sans MS"/>
                                  <w:sz w:val="18"/>
                                  <w:szCs w:val="18"/>
                                </w:rPr>
                                <w:t>this, have, from, or, one</w:t>
                              </w:r>
                            </w:p>
                            <w:p w:rsidR="000B5EC7" w:rsidRPr="009C48A0" w:rsidRDefault="000B5EC7" w:rsidP="000B5EC7">
                              <w:pPr>
                                <w:jc w:val="center"/>
                                <w:rPr>
                                  <w:rFonts w:ascii="Comic Sans MS" w:hAnsi="Comic Sans MS"/>
                                  <w:sz w:val="18"/>
                                  <w:szCs w:val="18"/>
                                </w:rPr>
                              </w:pPr>
                              <w:r w:rsidRPr="009C48A0">
                                <w:rPr>
                                  <w:rFonts w:ascii="Comic Sans MS" w:hAnsi="Comic Sans MS"/>
                                  <w:sz w:val="18"/>
                                  <w:szCs w:val="18"/>
                                </w:rPr>
                                <w:t>*******</w:t>
                              </w:r>
                              <w:r>
                                <w:rPr>
                                  <w:rFonts w:ascii="Comic Sans MS" w:hAnsi="Comic Sans MS"/>
                                  <w:sz w:val="18"/>
                                  <w:szCs w:val="18"/>
                                </w:rPr>
                                <w:t>**********************************</w:t>
                              </w:r>
                            </w:p>
                            <w:p w:rsidR="000B5EC7" w:rsidRPr="009C48A0" w:rsidRDefault="000B5EC7" w:rsidP="000B5EC7">
                              <w:pPr>
                                <w:pStyle w:val="Normal1"/>
                                <w:rPr>
                                  <w:sz w:val="18"/>
                                  <w:szCs w:val="18"/>
                                </w:rPr>
                              </w:pPr>
                              <w:r w:rsidRPr="009C48A0">
                                <w:rPr>
                                  <w:rFonts w:ascii="Comic Sans MS" w:hAnsi="Comic Sans MS"/>
                                  <w:b/>
                                  <w:sz w:val="18"/>
                                  <w:szCs w:val="18"/>
                                </w:rPr>
                                <w:t>Ms. Taylor</w:t>
                              </w:r>
                              <w:r>
                                <w:rPr>
                                  <w:rFonts w:ascii="Comic Sans MS" w:hAnsi="Comic Sans MS"/>
                                  <w:sz w:val="18"/>
                                  <w:szCs w:val="18"/>
                                </w:rPr>
                                <w:t>:  Three-letter blends</w:t>
                              </w:r>
                            </w:p>
                            <w:p w:rsidR="000B5EC7" w:rsidRPr="009C48A0" w:rsidRDefault="000B5EC7" w:rsidP="000B5EC7">
                              <w:pPr>
                                <w:pStyle w:val="Normal1"/>
                                <w:rPr>
                                  <w:rFonts w:ascii="Comic Sans MS" w:eastAsia="Calibri" w:hAnsi="Comic Sans MS" w:cs="Calibri"/>
                                  <w:sz w:val="18"/>
                                  <w:szCs w:val="18"/>
                                </w:rPr>
                              </w:pPr>
                              <w:r w:rsidRPr="009C48A0">
                                <w:rPr>
                                  <w:rFonts w:ascii="Comic Sans MS" w:eastAsia="Calibri" w:hAnsi="Comic Sans MS" w:cs="Calibri"/>
                                  <w:b/>
                                  <w:sz w:val="18"/>
                                  <w:szCs w:val="18"/>
                                </w:rPr>
                                <w:t>Spelling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split, squint, strap, strand, spring, scrub, three, splash, shred, thrill</w:t>
                              </w:r>
                            </w:p>
                            <w:p w:rsidR="000B5EC7" w:rsidRPr="009C48A0" w:rsidRDefault="000B5EC7" w:rsidP="000B5EC7">
                              <w:pPr>
                                <w:pStyle w:val="Normal1"/>
                                <w:rPr>
                                  <w:rFonts w:ascii="Comic Sans MS" w:eastAsia="Calibri" w:hAnsi="Comic Sans MS" w:cs="Calibri"/>
                                  <w:sz w:val="18"/>
                                  <w:szCs w:val="18"/>
                                </w:rPr>
                              </w:pP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what, all, were, your, when</w:t>
                              </w:r>
                            </w:p>
                            <w:p w:rsidR="000B5EC7" w:rsidRPr="009C48A0" w:rsidRDefault="000B5EC7" w:rsidP="000B5EC7">
                              <w:pPr>
                                <w:pStyle w:val="Normal1"/>
                                <w:jc w:val="center"/>
                                <w:rPr>
                                  <w:rFonts w:ascii="Comic Sans MS" w:eastAsia="Calibri" w:hAnsi="Comic Sans MS" w:cs="Calibri"/>
                                  <w:sz w:val="18"/>
                                  <w:szCs w:val="18"/>
                                </w:rPr>
                              </w:pPr>
                              <w:r w:rsidRPr="009C48A0">
                                <w:rPr>
                                  <w:rFonts w:ascii="Comic Sans MS" w:eastAsia="Calibri" w:hAnsi="Comic Sans MS" w:cs="Calibri"/>
                                  <w:sz w:val="18"/>
                                  <w:szCs w:val="18"/>
                                </w:rPr>
                                <w:t>*******</w:t>
                              </w:r>
                              <w:r>
                                <w:rPr>
                                  <w:rFonts w:ascii="Comic Sans MS" w:eastAsia="Calibri" w:hAnsi="Comic Sans MS" w:cs="Calibri"/>
                                  <w:sz w:val="18"/>
                                  <w:szCs w:val="18"/>
                                </w:rPr>
                                <w:t>*********************************</w:t>
                              </w:r>
                            </w:p>
                            <w:p w:rsidR="000B5EC7" w:rsidRDefault="000B5EC7" w:rsidP="000B5EC7">
                              <w:pPr>
                                <w:pStyle w:val="Normal1"/>
                                <w:rPr>
                                  <w:rFonts w:ascii="Comic Sans MS" w:eastAsia="Calibri" w:hAnsi="Comic Sans MS" w:cs="Calibri"/>
                                  <w:sz w:val="18"/>
                                  <w:szCs w:val="18"/>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Ebbert</w:t>
                              </w:r>
                              <w:proofErr w:type="spellEnd"/>
                              <w:r>
                                <w:rPr>
                                  <w:rFonts w:ascii="Comic Sans MS" w:hAnsi="Comic Sans MS"/>
                                  <w:sz w:val="18"/>
                                  <w:szCs w:val="18"/>
                                </w:rPr>
                                <w:t xml:space="preserve">:  </w:t>
                              </w:r>
                              <w:proofErr w:type="spellStart"/>
                              <w:r>
                                <w:rPr>
                                  <w:rFonts w:ascii="Comic Sans MS" w:hAnsi="Comic Sans MS"/>
                                  <w:sz w:val="18"/>
                                  <w:szCs w:val="18"/>
                                </w:rPr>
                                <w:t>CVCe</w:t>
                              </w:r>
                              <w:proofErr w:type="spellEnd"/>
                              <w:r>
                                <w:rPr>
                                  <w:rFonts w:ascii="Comic Sans MS" w:hAnsi="Comic Sans MS"/>
                                  <w:sz w:val="18"/>
                                  <w:szCs w:val="18"/>
                                </w:rPr>
                                <w:t xml:space="preserve"> – Long I</w:t>
                              </w:r>
                              <w:r w:rsidRPr="009C48A0">
                                <w:rPr>
                                  <w:rFonts w:ascii="Comic Sans MS" w:hAnsi="Comic Sans MS"/>
                                  <w:sz w:val="18"/>
                                  <w:szCs w:val="18"/>
                                </w:rPr>
                                <w:br/>
                              </w:r>
                              <w:r w:rsidRPr="009C48A0">
                                <w:rPr>
                                  <w:rFonts w:ascii="Comic Sans MS" w:hAnsi="Comic Sans MS"/>
                                  <w:b/>
                                  <w:sz w:val="18"/>
                                  <w:szCs w:val="18"/>
                                </w:rPr>
                                <w:t xml:space="preserve">Spelling Words: </w:t>
                              </w:r>
                              <w:r>
                                <w:rPr>
                                  <w:rFonts w:ascii="Comic Sans MS" w:eastAsia="Calibri" w:hAnsi="Comic Sans MS" w:cs="Calibri"/>
                                  <w:sz w:val="18"/>
                                  <w:szCs w:val="18"/>
                                </w:rPr>
                                <w:t>mine, time, bite, five, drive, hide, glide, hive, ripe, stripe</w:t>
                              </w:r>
                              <w:r w:rsidRPr="009C48A0">
                                <w:rPr>
                                  <w:sz w:val="18"/>
                                  <w:szCs w:val="18"/>
                                </w:rPr>
                                <w:br/>
                              </w: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how, their, if, other, will</w:t>
                              </w:r>
                            </w:p>
                            <w:p w:rsidR="000B5EC7" w:rsidRPr="009C48A0" w:rsidRDefault="000B5EC7" w:rsidP="000B5EC7">
                              <w:pPr>
                                <w:pStyle w:val="Normal1"/>
                                <w:jc w:val="center"/>
                                <w:rPr>
                                  <w:sz w:val="18"/>
                                  <w:szCs w:val="18"/>
                                </w:rPr>
                              </w:pPr>
                              <w:r>
                                <w:rPr>
                                  <w:rFonts w:ascii="Comic Sans MS" w:eastAsia="Calibri" w:hAnsi="Comic Sans MS" w:cs="Calibri"/>
                                  <w:sz w:val="18"/>
                                  <w:szCs w:val="18"/>
                                </w:rPr>
                                <w:t>*****************************************</w:t>
                              </w:r>
                            </w:p>
                            <w:p w:rsidR="000B5EC7" w:rsidRPr="00742CB6" w:rsidRDefault="000B5EC7" w:rsidP="000B5EC7">
                              <w:pPr>
                                <w:pStyle w:val="Normal1"/>
                                <w:rPr>
                                  <w:rFonts w:ascii="Comic Sans MS" w:hAnsi="Comic Sans MS"/>
                                  <w:sz w:val="18"/>
                                  <w:szCs w:val="18"/>
                                </w:rPr>
                              </w:pPr>
                              <w:r w:rsidRPr="00742CB6">
                                <w:rPr>
                                  <w:rFonts w:ascii="Comic Sans MS" w:hAnsi="Comic Sans MS"/>
                                  <w:b/>
                                  <w:sz w:val="18"/>
                                  <w:szCs w:val="18"/>
                                </w:rPr>
                                <w:t xml:space="preserve">Mrs. Farley: </w:t>
                              </w:r>
                              <w:r>
                                <w:rPr>
                                  <w:rFonts w:ascii="Comic Sans MS" w:hAnsi="Comic Sans MS"/>
                                  <w:sz w:val="18"/>
                                  <w:szCs w:val="18"/>
                                </w:rPr>
                                <w:t>Long O D</w:t>
                              </w:r>
                              <w:r>
                                <w:rPr>
                                  <w:rFonts w:ascii="Comic Sans MS" w:hAnsi="Comic Sans MS"/>
                                  <w:sz w:val="18"/>
                                  <w:szCs w:val="18"/>
                                </w:rPr>
                                <w:t>igraphs</w:t>
                              </w:r>
                              <w:r w:rsidRPr="00742CB6">
                                <w:rPr>
                                  <w:rFonts w:ascii="Comic Sans MS" w:hAnsi="Comic Sans MS"/>
                                  <w:sz w:val="18"/>
                                  <w:szCs w:val="18"/>
                                </w:rPr>
                                <w:br/>
                              </w:r>
                              <w:r w:rsidRPr="00742CB6">
                                <w:rPr>
                                  <w:rFonts w:ascii="Comic Sans MS" w:hAnsi="Comic Sans MS"/>
                                  <w:b/>
                                  <w:sz w:val="18"/>
                                  <w:szCs w:val="18"/>
                                </w:rPr>
                                <w:t>Spelling Words</w:t>
                              </w:r>
                              <w:r w:rsidRPr="00742CB6">
                                <w:rPr>
                                  <w:rFonts w:ascii="Comic Sans MS" w:hAnsi="Comic Sans MS"/>
                                  <w:sz w:val="18"/>
                                  <w:szCs w:val="18"/>
                                </w:rPr>
                                <w:t xml:space="preserve">: </w:t>
                              </w:r>
                              <w:r>
                                <w:rPr>
                                  <w:rFonts w:ascii="Comic Sans MS" w:hAnsi="Comic Sans MS"/>
                                  <w:sz w:val="18"/>
                                  <w:szCs w:val="18"/>
                                </w:rPr>
                                <w:t xml:space="preserve"> boat, goat, snow, grow, toe, bold, goal, scold, loan, mow</w:t>
                              </w:r>
                            </w:p>
                            <w:p w:rsidR="000B5EC7" w:rsidRPr="00A21F43" w:rsidRDefault="000B5EC7" w:rsidP="000B5EC7">
                              <w:pPr>
                                <w:pStyle w:val="Normal1"/>
                                <w:rPr>
                                  <w:rFonts w:ascii="Comic Sans MS" w:hAnsi="Comic Sans MS"/>
                                  <w:b/>
                                  <w:sz w:val="18"/>
                                  <w:szCs w:val="18"/>
                                </w:rPr>
                              </w:pPr>
                              <w:r w:rsidRPr="00742CB6">
                                <w:rPr>
                                  <w:rFonts w:ascii="Comic Sans MS" w:hAnsi="Comic Sans MS"/>
                                  <w:b/>
                                  <w:sz w:val="18"/>
                                  <w:szCs w:val="18"/>
                                </w:rPr>
                                <w:t xml:space="preserve">Sight Words:  </w:t>
                              </w:r>
                              <w:r>
                                <w:rPr>
                                  <w:rFonts w:ascii="Comic Sans MS" w:hAnsi="Comic Sans MS"/>
                                  <w:sz w:val="18"/>
                                  <w:szCs w:val="18"/>
                                </w:rPr>
                                <w:t>no, two, my, than, first</w:t>
                              </w:r>
                            </w:p>
                            <w:p w:rsidR="000B5EC7" w:rsidRPr="00900D79" w:rsidRDefault="000B5EC7" w:rsidP="000B5EC7">
                              <w:pPr>
                                <w:jc w:val="center"/>
                                <w:rPr>
                                  <w:rFonts w:ascii="Comic Sans MS" w:hAnsi="Comic Sans MS"/>
                                  <w:sz w:val="20"/>
                                  <w:szCs w:val="20"/>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583305" y="2514600"/>
                            <a:ext cx="3185160" cy="4457700"/>
                          </a:xfrm>
                          <a:prstGeom prst="rect">
                            <a:avLst/>
                          </a:prstGeom>
                          <a:solidFill>
                            <a:srgbClr val="FFFFFF"/>
                          </a:solidFill>
                          <a:ln w="9525">
                            <a:solidFill>
                              <a:srgbClr val="000000"/>
                            </a:solidFill>
                            <a:miter lim="800000"/>
                            <a:headEnd/>
                            <a:tailEnd/>
                          </a:ln>
                        </wps:spPr>
                        <wps:txbx>
                          <w:txbxContent>
                            <w:p w:rsidR="000B5EC7" w:rsidRPr="00FE3E99" w:rsidRDefault="000B5EC7" w:rsidP="000B5EC7">
                              <w:pPr>
                                <w:jc w:val="center"/>
                                <w:rPr>
                                  <w:rFonts w:ascii="Comic Sans MS" w:hAnsi="Comic Sans MS"/>
                                  <w:b/>
                                  <w:sz w:val="36"/>
                                  <w:szCs w:val="36"/>
                                </w:rPr>
                              </w:pPr>
                              <w:r>
                                <w:rPr>
                                  <w:rFonts w:ascii="Comic Sans MS" w:hAnsi="Comic Sans MS"/>
                                  <w:b/>
                                  <w:sz w:val="36"/>
                                  <w:szCs w:val="36"/>
                                </w:rPr>
                                <w:t>This Week’s Focus</w:t>
                              </w:r>
                              <w:r>
                                <w:rPr>
                                  <w:rFonts w:ascii="Comic Sans MS" w:hAnsi="Comic Sans MS"/>
                                  <w:sz w:val="21"/>
                                  <w:szCs w:val="21"/>
                                </w:rPr>
                                <w:br/>
                              </w:r>
                            </w:p>
                            <w:p w:rsidR="000B5EC7" w:rsidRPr="009C5811" w:rsidRDefault="000B5EC7" w:rsidP="000B5EC7">
                              <w:pPr>
                                <w:rPr>
                                  <w:rFonts w:ascii="Comic Sans MS" w:hAnsi="Comic Sans MS"/>
                                </w:rPr>
                              </w:pPr>
                              <w:r w:rsidRPr="00EE3D7F">
                                <w:rPr>
                                  <w:rFonts w:ascii="Comic Sans MS" w:hAnsi="Comic Sans MS"/>
                                  <w:b/>
                                </w:rPr>
                                <w:t xml:space="preserve">Reading: </w:t>
                              </w:r>
                              <w:r>
                                <w:rPr>
                                  <w:rFonts w:ascii="Comic Sans MS" w:hAnsi="Comic Sans MS"/>
                                </w:rPr>
                                <w:t>Students will be “Learning the Lingo of a Topic.”</w:t>
                              </w:r>
                            </w:p>
                            <w:p w:rsidR="000B5EC7" w:rsidRPr="00EE3D7F" w:rsidRDefault="000B5EC7" w:rsidP="000B5EC7">
                              <w:pPr>
                                <w:rPr>
                                  <w:rFonts w:ascii="Comic Sans MS" w:hAnsi="Comic Sans MS"/>
                                </w:rPr>
                              </w:pPr>
                            </w:p>
                            <w:p w:rsidR="000B5EC7" w:rsidRPr="00074BA8" w:rsidRDefault="000B5EC7" w:rsidP="000B5EC7">
                              <w:pPr>
                                <w:rPr>
                                  <w:rFonts w:ascii="Comic Sans MS" w:hAnsi="Comic Sans MS"/>
                                </w:rPr>
                              </w:pPr>
                              <w:r w:rsidRPr="00EE3D7F">
                                <w:rPr>
                                  <w:rFonts w:ascii="Comic Sans MS" w:hAnsi="Comic Sans MS"/>
                                  <w:b/>
                                </w:rPr>
                                <w:t xml:space="preserve">Vocabulary: </w:t>
                              </w:r>
                              <w:r>
                                <w:rPr>
                                  <w:rFonts w:ascii="Comic Sans MS" w:hAnsi="Comic Sans MS"/>
                                </w:rPr>
                                <w:t>peaceful, tribe, carve, feast, Pilgrim, celebrate, tradition, colonist</w:t>
                              </w:r>
                            </w:p>
                            <w:p w:rsidR="000B5EC7" w:rsidRPr="00EE3D7F" w:rsidRDefault="000B5EC7" w:rsidP="000B5EC7">
                              <w:pPr>
                                <w:rPr>
                                  <w:rFonts w:ascii="Comic Sans MS" w:hAnsi="Comic Sans MS"/>
                                  <w:b/>
                                </w:rPr>
                              </w:pPr>
                            </w:p>
                            <w:p w:rsidR="000B5EC7" w:rsidRPr="00EE3D7F" w:rsidRDefault="000B5EC7" w:rsidP="000B5EC7">
                              <w:pPr>
                                <w:rPr>
                                  <w:rFonts w:ascii="Comic Sans MS" w:hAnsi="Comic Sans MS"/>
                                </w:rPr>
                              </w:pPr>
                              <w:r w:rsidRPr="00EE3D7F">
                                <w:rPr>
                                  <w:rFonts w:ascii="Comic Sans MS" w:hAnsi="Comic Sans MS"/>
                                  <w:b/>
                                </w:rPr>
                                <w:t>Writing</w:t>
                              </w:r>
                              <w:r w:rsidRPr="00EE3D7F">
                                <w:rPr>
                                  <w:rFonts w:ascii="Comic Sans MS" w:hAnsi="Comic Sans MS"/>
                                </w:rPr>
                                <w:t xml:space="preserve">:  </w:t>
                              </w:r>
                              <w:r>
                                <w:rPr>
                                  <w:rFonts w:ascii="Comic Sans MS" w:hAnsi="Comic Sans MS"/>
                                </w:rPr>
                                <w:t>Students will begin working on Informative writing.  They will research Native American tribes.</w:t>
                              </w:r>
                              <w:r w:rsidRPr="00EE3D7F">
                                <w:rPr>
                                  <w:rFonts w:ascii="Comic Sans MS" w:hAnsi="Comic Sans MS"/>
                                </w:rPr>
                                <w:t xml:space="preserve"> </w:t>
                              </w:r>
                            </w:p>
                            <w:p w:rsidR="000B5EC7" w:rsidRPr="00EE3D7F" w:rsidRDefault="000B5EC7" w:rsidP="000B5EC7">
                              <w:pPr>
                                <w:rPr>
                                  <w:rFonts w:ascii="Comic Sans MS" w:hAnsi="Comic Sans MS"/>
                                </w:rPr>
                              </w:pPr>
                              <w:r w:rsidRPr="00EE3D7F">
                                <w:rPr>
                                  <w:rFonts w:ascii="Comic Sans MS" w:hAnsi="Comic Sans MS"/>
                                </w:rPr>
                                <w:t xml:space="preserve">                     </w:t>
                              </w:r>
                            </w:p>
                            <w:p w:rsidR="000B5EC7" w:rsidRPr="00EE3D7F" w:rsidRDefault="000B5EC7" w:rsidP="000B5EC7">
                              <w:pPr>
                                <w:rPr>
                                  <w:rFonts w:ascii="Comic Sans MS" w:hAnsi="Comic Sans MS"/>
                                </w:rPr>
                              </w:pPr>
                              <w:r w:rsidRPr="00EE3D7F">
                                <w:rPr>
                                  <w:rFonts w:ascii="Comic Sans MS" w:hAnsi="Comic Sans MS"/>
                                  <w:b/>
                                </w:rPr>
                                <w:t>Math:</w:t>
                              </w:r>
                              <w:r w:rsidRPr="00EE3D7F">
                                <w:rPr>
                                  <w:rFonts w:ascii="Comic Sans MS" w:hAnsi="Comic Sans MS"/>
                                </w:rPr>
                                <w:t xml:space="preserve"> Students will continue working on Place Value, Counting, and Comparing of Numbers to 1,000.</w:t>
                              </w:r>
                            </w:p>
                            <w:p w:rsidR="000B5EC7" w:rsidRDefault="000B5EC7" w:rsidP="000B5EC7">
                              <w:pPr>
                                <w:rPr>
                                  <w:rFonts w:ascii="Comic Sans MS" w:hAnsi="Comic Sans MS"/>
                                  <w:sz w:val="26"/>
                                  <w:szCs w:val="26"/>
                                </w:rPr>
                              </w:pPr>
                            </w:p>
                            <w:p w:rsidR="000B5EC7" w:rsidRPr="009C5811" w:rsidRDefault="000B5EC7" w:rsidP="000B5EC7">
                              <w:pPr>
                                <w:rPr>
                                  <w:rFonts w:ascii="Comic Sans MS" w:hAnsi="Comic Sans MS"/>
                                </w:rPr>
                              </w:pPr>
                              <w:r>
                                <w:rPr>
                                  <w:rFonts w:ascii="Comic Sans MS" w:hAnsi="Comic Sans MS"/>
                                  <w:b/>
                                </w:rPr>
                                <w:t>Social Studies</w:t>
                              </w:r>
                              <w:r w:rsidRPr="00EE3D7F">
                                <w:rPr>
                                  <w:rFonts w:ascii="Comic Sans MS" w:hAnsi="Comic Sans MS"/>
                                  <w:b/>
                                </w:rPr>
                                <w:t xml:space="preserve">: </w:t>
                              </w:r>
                              <w:r>
                                <w:rPr>
                                  <w:rFonts w:ascii="Comic Sans MS" w:hAnsi="Comic Sans MS"/>
                                </w:rPr>
                                <w:t>Students will be learning about timelines.</w:t>
                              </w:r>
                            </w:p>
                            <w:p w:rsidR="000B5EC7" w:rsidRDefault="000B5EC7" w:rsidP="000B5EC7">
                              <w:pPr>
                                <w:rPr>
                                  <w:rFonts w:ascii="Comic Sans MS" w:hAnsi="Comic Sans MS"/>
                                  <w:sz w:val="21"/>
                                  <w:szCs w:val="21"/>
                                </w:rPr>
                              </w:pPr>
                              <w:r>
                                <w:rPr>
                                  <w:rFonts w:ascii="Comic Sans MS" w:hAnsi="Comic Sans MS"/>
                                  <w:sz w:val="26"/>
                                  <w:szCs w:val="26"/>
                                </w:rPr>
                                <w:t xml:space="preserve">  </w:t>
                              </w:r>
                              <w:r>
                                <w:rPr>
                                  <w:rFonts w:ascii="Comic Sans MS" w:hAnsi="Comic Sans MS"/>
                                  <w:sz w:val="21"/>
                                  <w:szCs w:val="21"/>
                                </w:rPr>
                                <w:br/>
                              </w:r>
                            </w:p>
                            <w:p w:rsidR="000B5EC7" w:rsidRPr="00900D79" w:rsidRDefault="000B5EC7" w:rsidP="000B5EC7">
                              <w:pPr>
                                <w:rPr>
                                  <w:rFonts w:ascii="Comic Sans MS" w:hAnsi="Comic Sans MS"/>
                                  <w:b/>
                                  <w:sz w:val="21"/>
                                  <w:szCs w:val="21"/>
                                </w:rPr>
                              </w:pPr>
                              <w:r w:rsidRPr="00900D79">
                                <w:rPr>
                                  <w:rFonts w:ascii="Comic Sans MS" w:hAnsi="Comic Sans MS"/>
                                  <w:b/>
                                  <w:sz w:val="21"/>
                                  <w:szCs w:val="21"/>
                                </w:rPr>
                                <w:br/>
                              </w:r>
                            </w:p>
                            <w:p w:rsidR="000B5EC7" w:rsidRDefault="000B5EC7" w:rsidP="000B5EC7">
                              <w:pPr>
                                <w:rPr>
                                  <w:rFonts w:ascii="Comic Sans MS" w:hAnsi="Comic Sans MS"/>
                                  <w:sz w:val="21"/>
                                  <w:szCs w:val="21"/>
                                </w:rPr>
                              </w:pPr>
                              <w:r>
                                <w:rPr>
                                  <w:rFonts w:ascii="Comic Sans MS" w:hAnsi="Comic Sans MS"/>
                                  <w:sz w:val="21"/>
                                  <w:szCs w:val="21"/>
                                </w:rPr>
                                <w:br/>
                              </w:r>
                            </w:p>
                            <w:p w:rsidR="000B5EC7" w:rsidRDefault="000B5EC7" w:rsidP="000B5EC7">
                              <w:pPr>
                                <w:rPr>
                                  <w:rFonts w:ascii="Comic Sans MS" w:hAnsi="Comic Sans MS"/>
                                  <w:sz w:val="21"/>
                                  <w:szCs w:val="21"/>
                                </w:rPr>
                              </w:pPr>
                            </w:p>
                            <w:p w:rsidR="000B5EC7" w:rsidRPr="00262342" w:rsidRDefault="000B5EC7" w:rsidP="000B5EC7">
                              <w:pPr>
                                <w:rPr>
                                  <w:rFonts w:ascii="Comic Sans MS" w:hAnsi="Comic Sans MS"/>
                                  <w:sz w:val="21"/>
                                  <w:szCs w:val="21"/>
                                </w:rPr>
                              </w:pPr>
                            </w:p>
                          </w:txbxContent>
                        </wps:txbx>
                        <wps:bodyPr rot="0" vert="horz" wrap="square" lIns="91440" tIns="45720" rIns="91440" bIns="45720" anchor="t" anchorCtr="0" upright="1">
                          <a:noAutofit/>
                        </wps:bodyPr>
                      </wps:wsp>
                    </wpc:wpc>
                  </a:graphicData>
                </a:graphic>
              </wp:inline>
            </w:drawing>
          </mc:Choice>
          <mc:Fallback>
            <w:pict>
              <v:group w14:anchorId="455AD90D" id="Canvas 2" o:spid="_x0000_s1031" editas="canvas" style="width:538.65pt;height:558pt;mso-position-horizontal-relative:char;mso-position-vertical-relative:line" coordsize="68408,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AwvwIAAIUKAAAOAAAAZHJzL2Uyb0RvYy54bWzsVttu1DAQfUfiHyy/09yzu1GzVdlShMRN&#10;avkAx3ESi8QOtnez5esZO8k2tG+AihDdB68v4+MzM8cTn18cuxYdmNJcihwHZz5GTFBZclHn+Mvt&#10;9as1RtoQUZJWCpbjO6bxxfbli/Ohz1goG9mWTCEAETob+hw3xvSZ52nasI7oM9kzAYuVVB0xMFS1&#10;VyoyAHrXeqHvp94gVdkrSZnWMHs1LuKtw68qRs2nqtLMoDbHwM24Vrm2sK23PSdZrUjfcDrRIL/A&#10;oiNcwKEnqCtiCNor/giq41RJLStzRmXnyarilDkfwJvAf+DNjogD0c4ZCtGZCULvD+IWteUt5DVv&#10;W4iGB+iZnbP/A+SHweTQQ3Z0f8qT/r3zbxrSM+eWzujHw2eFeAniwUiQDjRyy44GvZZHFNv02LPB&#10;6KYHM3OEaWtpKev+vaRfNRJy1xBRs0ul5NAwUgK7wO4EV05bRxxtQYrhgyzhGLI30gEdK9VZQMgG&#10;AnSQyd1JGpYKhck03aT+KsGIwloYrlPfd+LxSDZv75U2b5nskO3kWIH2HDw5vNfG0iHZbOLoy5aX&#10;NuhuoOpi1yp0IKDTa/dzHoCXS7NWoCHHmyRMxggs1/QSAtjdE/wJouMGLlzLuxyvT0Yks3F7I0qg&#10;STJDeDv2gXIrpkDa2I1RNMfiOGVsyk8hyzuIrJLj/YJ6AJ1Gqu8YDXC3cqy/7YliGLXvBGRnE8Sx&#10;vYxuECerEAZquVIsV4igAJVjg9HY3ZnxAu97xesGThr1IOQlZLTiLtY29SOriT7I94l0HD7ScfIX&#10;dRwmfmKF6zI7qzkKN9EqntQcJ2EcjRb/tZrDOUvPal5U5eiRmtM5Tk9alaNkHUU+SNbW3ySIoQA/&#10;0HSwToIUKomt0DFUldVzhcbRnKt/RdPu+QFPD/e5nN5l9jG1HLuKfv963P4AAAD//wMAUEsDBBQA&#10;BgAIAAAAIQB2QeQA3gAAAAcBAAAPAAAAZHJzL2Rvd25yZXYueG1sTI/BasMwDIbvg76DUWGXstpZ&#10;Id3SOKUMBjtspe0G69GN1SQslkPsttnbT91luwiJX3z6lC8H14oz9qHxpCGZKhBIpbcNVRo+3p/v&#10;HkCEaMia1hNq+MYAy2J0k5vM+gtt8byLlWAIhcxoqGPsMilDWaMzYeo7JM6Ovncm8thX0vbmwnDX&#10;ynulUulMQ3yhNh0+1Vh+7U6OKY+T1WT9SS9v6+G1TLd7NdtvlNa342G1ABFxiH/LcNVndSjY6eBP&#10;ZINoNfAj8bdeMzWfz0AcuEuSVIEscvnfv/gBAAD//wMAUEsBAi0AFAAGAAgAAAAhALaDOJL+AAAA&#10;4QEAABMAAAAAAAAAAAAAAAAAAAAAAFtDb250ZW50X1R5cGVzXS54bWxQSwECLQAUAAYACAAAACEA&#10;OP0h/9YAAACUAQAACwAAAAAAAAAAAAAAAAAvAQAAX3JlbHMvLnJlbHNQSwECLQAUAAYACAAAACEA&#10;LtAAML8CAACFCgAADgAAAAAAAAAAAAAAAAAuAgAAZHJzL2Uyb0RvYy54bWxQSwECLQAUAAYACAAA&#10;ACEAdkHkAN4AAAAHAQAADwAAAAAAAAAAAAAAAAAZBQAAZHJzL2Rvd25yZXYueG1sUEsFBgAAAAAE&#10;AAQA8wAAACQGAAAAAA==&#10;">
                <v:shape id="_x0000_s1032" type="#_x0000_t75" style="position:absolute;width:68408;height:70866;visibility:visible;mso-wrap-style:square">
                  <v:fill o:detectmouseclick="t"/>
                  <v:path o:connecttype="none"/>
                </v:shape>
                <v:shape id="Text Box 4" o:spid="_x0000_s1033" type="#_x0000_t202" style="position:absolute;width:66960;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B5EC7" w:rsidRPr="00007C0B" w:rsidRDefault="000B5EC7" w:rsidP="00007C0B">
                        <w:pPr>
                          <w:jc w:val="center"/>
                          <w:rPr>
                            <w:rFonts w:ascii="Comic Sans MS" w:hAnsi="Comic Sans MS"/>
                            <w:b/>
                            <w:sz w:val="36"/>
                            <w:szCs w:val="36"/>
                          </w:rPr>
                        </w:pPr>
                        <w:proofErr w:type="spellStart"/>
                        <w:r w:rsidRPr="007101E7">
                          <w:rPr>
                            <w:rFonts w:ascii="Comic Sans MS" w:hAnsi="Comic Sans MS"/>
                            <w:b/>
                            <w:sz w:val="36"/>
                            <w:szCs w:val="36"/>
                          </w:rPr>
                          <w:t>MicroSociety</w:t>
                        </w:r>
                        <w:proofErr w:type="spellEnd"/>
                        <w:r w:rsidRPr="007101E7">
                          <w:rPr>
                            <w:rFonts w:ascii="Comic Sans MS" w:hAnsi="Comic Sans MS"/>
                            <w:b/>
                            <w:sz w:val="36"/>
                            <w:szCs w:val="36"/>
                          </w:rPr>
                          <w:t xml:space="preserve"> News</w:t>
                        </w:r>
                      </w:p>
                      <w:p w:rsidR="000B5EC7" w:rsidRDefault="000B5EC7" w:rsidP="000B5EC7">
                        <w:pPr>
                          <w:pStyle w:val="ListParagraph"/>
                          <w:numPr>
                            <w:ilvl w:val="0"/>
                            <w:numId w:val="1"/>
                          </w:numPr>
                          <w:rPr>
                            <w:rFonts w:ascii="Comic Sans MS" w:hAnsi="Comic Sans MS"/>
                            <w:b/>
                            <w:sz w:val="28"/>
                            <w:szCs w:val="28"/>
                          </w:rPr>
                        </w:pPr>
                        <w:r w:rsidRPr="00EE3D7F">
                          <w:rPr>
                            <w:rFonts w:ascii="Comic Sans MS" w:hAnsi="Comic Sans MS"/>
                            <w:b/>
                            <w:sz w:val="28"/>
                            <w:szCs w:val="28"/>
                          </w:rPr>
                          <w:t>Picture Day is Wednesday, November 15.</w:t>
                        </w:r>
                      </w:p>
                      <w:p w:rsidR="000B5EC7" w:rsidRDefault="000B5EC7" w:rsidP="000B5EC7">
                        <w:pPr>
                          <w:pStyle w:val="ListParagraph"/>
                          <w:numPr>
                            <w:ilvl w:val="0"/>
                            <w:numId w:val="1"/>
                          </w:numPr>
                          <w:rPr>
                            <w:rFonts w:ascii="Comic Sans MS" w:hAnsi="Comic Sans MS"/>
                            <w:b/>
                            <w:sz w:val="28"/>
                            <w:szCs w:val="28"/>
                          </w:rPr>
                        </w:pPr>
                        <w:r>
                          <w:rPr>
                            <w:rFonts w:ascii="Comic Sans MS" w:hAnsi="Comic Sans MS"/>
                            <w:b/>
                            <w:sz w:val="28"/>
                            <w:szCs w:val="28"/>
                          </w:rPr>
                          <w:t>Thanksgiving Break will be November 20 – 24.  No school that week.</w:t>
                        </w:r>
                      </w:p>
                      <w:p w:rsidR="00007C0B" w:rsidRDefault="00007C0B" w:rsidP="000B5EC7">
                        <w:pPr>
                          <w:pStyle w:val="ListParagraph"/>
                          <w:numPr>
                            <w:ilvl w:val="0"/>
                            <w:numId w:val="1"/>
                          </w:numPr>
                          <w:rPr>
                            <w:rFonts w:ascii="Comic Sans MS" w:hAnsi="Comic Sans MS"/>
                            <w:b/>
                            <w:sz w:val="28"/>
                            <w:szCs w:val="28"/>
                          </w:rPr>
                        </w:pPr>
                        <w:r>
                          <w:rPr>
                            <w:rFonts w:ascii="Comic Sans MS" w:hAnsi="Comic Sans MS"/>
                            <w:b/>
                            <w:sz w:val="28"/>
                            <w:szCs w:val="28"/>
                          </w:rPr>
                          <w:t>Friday is Thanksgiving Feast in the cafeteria.  You are invited to join your child for lunch.  Please fill out the form we sent home and return it as soon as possible so they can have an accurate count for how many will be here.  You can also have your picture made.  See the note we sent for costs.</w:t>
                        </w:r>
                      </w:p>
                      <w:p w:rsidR="000B5EC7" w:rsidRPr="00EE3D7F" w:rsidRDefault="000B5EC7" w:rsidP="000B5EC7">
                        <w:pPr>
                          <w:pStyle w:val="ListParagraph"/>
                          <w:rPr>
                            <w:rFonts w:ascii="Comic Sans MS" w:hAnsi="Comic Sans MS"/>
                            <w:b/>
                            <w:sz w:val="36"/>
                            <w:szCs w:val="36"/>
                          </w:rPr>
                        </w:pPr>
                      </w:p>
                      <w:p w:rsidR="000B5EC7" w:rsidRPr="00D11D7C" w:rsidRDefault="000B5EC7" w:rsidP="000B5EC7">
                        <w:pPr>
                          <w:pStyle w:val="ListParagraph"/>
                          <w:rPr>
                            <w:rFonts w:ascii="Comic Sans MS" w:hAnsi="Comic Sans MS"/>
                            <w:sz w:val="28"/>
                            <w:szCs w:val="28"/>
                          </w:rPr>
                        </w:pPr>
                        <w:r w:rsidRPr="00D11D7C">
                          <w:rPr>
                            <w:rFonts w:ascii="Comic Sans MS" w:hAnsi="Comic Sans MS"/>
                            <w:sz w:val="28"/>
                            <w:szCs w:val="28"/>
                          </w:rPr>
                          <w:br/>
                        </w:r>
                      </w:p>
                      <w:p w:rsidR="000B5EC7" w:rsidRPr="00900D79" w:rsidRDefault="000B5EC7" w:rsidP="000B5EC7">
                        <w:pPr>
                          <w:rPr>
                            <w:rFonts w:ascii="Comic Sans MS" w:hAnsi="Comic Sans MS"/>
                            <w:b/>
                            <w:u w:val="single"/>
                          </w:rPr>
                        </w:pPr>
                      </w:p>
                    </w:txbxContent>
                  </v:textbox>
                </v:shape>
                <v:shape id="Text Box 5" o:spid="_x0000_s1034" type="#_x0000_t202" style="position:absolute;top:25050;width:32937;height:4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B5EC7" w:rsidRDefault="000B5EC7" w:rsidP="000B5EC7">
                        <w:pPr>
                          <w:jc w:val="center"/>
                          <w:rPr>
                            <w:rFonts w:ascii="Comic Sans MS" w:hAnsi="Comic Sans MS"/>
                            <w:sz w:val="20"/>
                            <w:szCs w:val="20"/>
                          </w:rPr>
                        </w:pPr>
                        <w:r>
                          <w:rPr>
                            <w:rFonts w:ascii="Comic Sans MS" w:hAnsi="Comic Sans MS"/>
                            <w:sz w:val="20"/>
                            <w:szCs w:val="20"/>
                          </w:rPr>
                          <w:t>Word Study</w:t>
                        </w:r>
                      </w:p>
                      <w:p w:rsidR="000B5EC7" w:rsidRPr="009C48A0" w:rsidRDefault="000B5EC7" w:rsidP="000B5EC7">
                        <w:pPr>
                          <w:jc w:val="center"/>
                          <w:rPr>
                            <w:rFonts w:ascii="Comic Sans MS" w:hAnsi="Comic Sans MS"/>
                            <w:sz w:val="18"/>
                            <w:szCs w:val="18"/>
                          </w:rPr>
                        </w:pPr>
                        <w:r>
                          <w:rPr>
                            <w:rFonts w:ascii="Comic Sans MS" w:hAnsi="Comic Sans MS"/>
                            <w:sz w:val="20"/>
                            <w:szCs w:val="20"/>
                          </w:rPr>
                          <w:br/>
                        </w:r>
                        <w:r w:rsidRPr="009C48A0">
                          <w:rPr>
                            <w:rFonts w:ascii="Comic Sans MS" w:hAnsi="Comic Sans MS"/>
                            <w:sz w:val="18"/>
                            <w:szCs w:val="18"/>
                          </w:rPr>
                          <w:t>*******</w:t>
                        </w:r>
                        <w:r>
                          <w:rPr>
                            <w:rFonts w:ascii="Comic Sans MS" w:hAnsi="Comic Sans MS"/>
                            <w:sz w:val="18"/>
                            <w:szCs w:val="18"/>
                          </w:rPr>
                          <w:t>**********************************</w:t>
                        </w:r>
                      </w:p>
                      <w:p w:rsidR="000B5EC7" w:rsidRPr="0042405A" w:rsidRDefault="000B5EC7" w:rsidP="000B5EC7">
                        <w:pPr>
                          <w:shd w:val="clear" w:color="auto" w:fill="FFFFFF"/>
                          <w:rPr>
                            <w:rFonts w:ascii="Arial" w:hAnsi="Arial" w:cs="Arial"/>
                            <w:color w:val="222222"/>
                            <w:sz w:val="19"/>
                            <w:szCs w:val="19"/>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Forkum</w:t>
                        </w:r>
                        <w:proofErr w:type="spellEnd"/>
                        <w:r>
                          <w:rPr>
                            <w:rFonts w:ascii="Comic Sans MS" w:hAnsi="Comic Sans MS"/>
                            <w:sz w:val="18"/>
                            <w:szCs w:val="18"/>
                          </w:rPr>
                          <w:t xml:space="preserve">:  </w:t>
                        </w:r>
                        <w:r>
                          <w:rPr>
                            <w:rFonts w:ascii="Comic Sans MS" w:hAnsi="Comic Sans MS"/>
                            <w:sz w:val="18"/>
                            <w:szCs w:val="18"/>
                          </w:rPr>
                          <w:t>Final Consonant Clusters</w:t>
                        </w:r>
                        <w:r>
                          <w:rPr>
                            <w:rFonts w:ascii="Comic Sans MS" w:hAnsi="Comic Sans MS"/>
                            <w:sz w:val="18"/>
                            <w:szCs w:val="18"/>
                          </w:rPr>
                          <w:br/>
                        </w:r>
                        <w:r w:rsidRPr="00193045">
                          <w:rPr>
                            <w:rFonts w:ascii="Comic Sans MS" w:hAnsi="Comic Sans MS"/>
                            <w:b/>
                            <w:sz w:val="18"/>
                            <w:szCs w:val="18"/>
                          </w:rPr>
                          <w:t>Spelling Words:</w:t>
                        </w:r>
                        <w:r>
                          <w:rPr>
                            <w:rFonts w:ascii="Comic Sans MS" w:hAnsi="Comic Sans MS"/>
                            <w:b/>
                            <w:sz w:val="18"/>
                            <w:szCs w:val="18"/>
                          </w:rPr>
                          <w:t xml:space="preserve"> </w:t>
                        </w:r>
                        <w:r w:rsidRPr="000B5EC7">
                          <w:rPr>
                            <w:rFonts w:ascii="Comic Sans MS" w:hAnsi="Comic Sans MS"/>
                            <w:sz w:val="18"/>
                            <w:szCs w:val="18"/>
                          </w:rPr>
                          <w:t>band, blend, mint, print, sunk, hang, pond, send, bank, sing</w:t>
                        </w:r>
                      </w:p>
                      <w:p w:rsidR="000B5EC7" w:rsidRPr="00193045" w:rsidRDefault="000B5EC7" w:rsidP="000B5EC7">
                        <w:pPr>
                          <w:rPr>
                            <w:rFonts w:ascii="Comic Sans MS" w:hAnsi="Comic Sans MS"/>
                            <w:sz w:val="18"/>
                            <w:szCs w:val="18"/>
                          </w:rPr>
                        </w:pPr>
                        <w:r w:rsidRPr="00193045">
                          <w:rPr>
                            <w:rFonts w:ascii="Comic Sans MS" w:hAnsi="Comic Sans MS"/>
                            <w:b/>
                            <w:sz w:val="18"/>
                            <w:szCs w:val="18"/>
                          </w:rPr>
                          <w:t>Sight Words:</w:t>
                        </w:r>
                        <w:r>
                          <w:rPr>
                            <w:rFonts w:ascii="Comic Sans MS" w:hAnsi="Comic Sans MS"/>
                            <w:b/>
                            <w:sz w:val="18"/>
                            <w:szCs w:val="18"/>
                          </w:rPr>
                          <w:t xml:space="preserve"> </w:t>
                        </w:r>
                        <w:r w:rsidRPr="000B5EC7">
                          <w:rPr>
                            <w:rFonts w:ascii="Comic Sans MS" w:hAnsi="Comic Sans MS"/>
                            <w:sz w:val="18"/>
                            <w:szCs w:val="18"/>
                          </w:rPr>
                          <w:t>this, have, from, or, one</w:t>
                        </w:r>
                      </w:p>
                      <w:p w:rsidR="000B5EC7" w:rsidRPr="009C48A0" w:rsidRDefault="000B5EC7" w:rsidP="000B5EC7">
                        <w:pPr>
                          <w:jc w:val="center"/>
                          <w:rPr>
                            <w:rFonts w:ascii="Comic Sans MS" w:hAnsi="Comic Sans MS"/>
                            <w:sz w:val="18"/>
                            <w:szCs w:val="18"/>
                          </w:rPr>
                        </w:pPr>
                        <w:r w:rsidRPr="009C48A0">
                          <w:rPr>
                            <w:rFonts w:ascii="Comic Sans MS" w:hAnsi="Comic Sans MS"/>
                            <w:sz w:val="18"/>
                            <w:szCs w:val="18"/>
                          </w:rPr>
                          <w:t>*******</w:t>
                        </w:r>
                        <w:r>
                          <w:rPr>
                            <w:rFonts w:ascii="Comic Sans MS" w:hAnsi="Comic Sans MS"/>
                            <w:sz w:val="18"/>
                            <w:szCs w:val="18"/>
                          </w:rPr>
                          <w:t>**********************************</w:t>
                        </w:r>
                      </w:p>
                      <w:p w:rsidR="000B5EC7" w:rsidRPr="009C48A0" w:rsidRDefault="000B5EC7" w:rsidP="000B5EC7">
                        <w:pPr>
                          <w:pStyle w:val="Normal1"/>
                          <w:rPr>
                            <w:sz w:val="18"/>
                            <w:szCs w:val="18"/>
                          </w:rPr>
                        </w:pPr>
                        <w:r w:rsidRPr="009C48A0">
                          <w:rPr>
                            <w:rFonts w:ascii="Comic Sans MS" w:hAnsi="Comic Sans MS"/>
                            <w:b/>
                            <w:sz w:val="18"/>
                            <w:szCs w:val="18"/>
                          </w:rPr>
                          <w:t>Ms. Taylor</w:t>
                        </w:r>
                        <w:r>
                          <w:rPr>
                            <w:rFonts w:ascii="Comic Sans MS" w:hAnsi="Comic Sans MS"/>
                            <w:sz w:val="18"/>
                            <w:szCs w:val="18"/>
                          </w:rPr>
                          <w:t>:  Three-letter blends</w:t>
                        </w:r>
                      </w:p>
                      <w:p w:rsidR="000B5EC7" w:rsidRPr="009C48A0" w:rsidRDefault="000B5EC7" w:rsidP="000B5EC7">
                        <w:pPr>
                          <w:pStyle w:val="Normal1"/>
                          <w:rPr>
                            <w:rFonts w:ascii="Comic Sans MS" w:eastAsia="Calibri" w:hAnsi="Comic Sans MS" w:cs="Calibri"/>
                            <w:sz w:val="18"/>
                            <w:szCs w:val="18"/>
                          </w:rPr>
                        </w:pPr>
                        <w:r w:rsidRPr="009C48A0">
                          <w:rPr>
                            <w:rFonts w:ascii="Comic Sans MS" w:eastAsia="Calibri" w:hAnsi="Comic Sans MS" w:cs="Calibri"/>
                            <w:b/>
                            <w:sz w:val="18"/>
                            <w:szCs w:val="18"/>
                          </w:rPr>
                          <w:t>Spelling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split, squint, strap, strand, spring, scrub, three, splash, shred, thrill</w:t>
                        </w:r>
                      </w:p>
                      <w:p w:rsidR="000B5EC7" w:rsidRPr="009C48A0" w:rsidRDefault="000B5EC7" w:rsidP="000B5EC7">
                        <w:pPr>
                          <w:pStyle w:val="Normal1"/>
                          <w:rPr>
                            <w:rFonts w:ascii="Comic Sans MS" w:eastAsia="Calibri" w:hAnsi="Comic Sans MS" w:cs="Calibri"/>
                            <w:sz w:val="18"/>
                            <w:szCs w:val="18"/>
                          </w:rPr>
                        </w:pP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what, all, were, your, when</w:t>
                        </w:r>
                      </w:p>
                      <w:p w:rsidR="000B5EC7" w:rsidRPr="009C48A0" w:rsidRDefault="000B5EC7" w:rsidP="000B5EC7">
                        <w:pPr>
                          <w:pStyle w:val="Normal1"/>
                          <w:jc w:val="center"/>
                          <w:rPr>
                            <w:rFonts w:ascii="Comic Sans MS" w:eastAsia="Calibri" w:hAnsi="Comic Sans MS" w:cs="Calibri"/>
                            <w:sz w:val="18"/>
                            <w:szCs w:val="18"/>
                          </w:rPr>
                        </w:pPr>
                        <w:r w:rsidRPr="009C48A0">
                          <w:rPr>
                            <w:rFonts w:ascii="Comic Sans MS" w:eastAsia="Calibri" w:hAnsi="Comic Sans MS" w:cs="Calibri"/>
                            <w:sz w:val="18"/>
                            <w:szCs w:val="18"/>
                          </w:rPr>
                          <w:t>*******</w:t>
                        </w:r>
                        <w:r>
                          <w:rPr>
                            <w:rFonts w:ascii="Comic Sans MS" w:eastAsia="Calibri" w:hAnsi="Comic Sans MS" w:cs="Calibri"/>
                            <w:sz w:val="18"/>
                            <w:szCs w:val="18"/>
                          </w:rPr>
                          <w:t>*********************************</w:t>
                        </w:r>
                      </w:p>
                      <w:p w:rsidR="000B5EC7" w:rsidRDefault="000B5EC7" w:rsidP="000B5EC7">
                        <w:pPr>
                          <w:pStyle w:val="Normal1"/>
                          <w:rPr>
                            <w:rFonts w:ascii="Comic Sans MS" w:eastAsia="Calibri" w:hAnsi="Comic Sans MS" w:cs="Calibri"/>
                            <w:sz w:val="18"/>
                            <w:szCs w:val="18"/>
                          </w:rPr>
                        </w:pPr>
                        <w:r w:rsidRPr="009C48A0">
                          <w:rPr>
                            <w:rFonts w:ascii="Comic Sans MS" w:hAnsi="Comic Sans MS"/>
                            <w:b/>
                            <w:sz w:val="18"/>
                            <w:szCs w:val="18"/>
                          </w:rPr>
                          <w:t>M</w:t>
                        </w:r>
                        <w:r>
                          <w:rPr>
                            <w:rFonts w:ascii="Comic Sans MS" w:hAnsi="Comic Sans MS"/>
                            <w:b/>
                            <w:sz w:val="18"/>
                            <w:szCs w:val="18"/>
                          </w:rPr>
                          <w:t>r</w:t>
                        </w:r>
                        <w:r w:rsidRPr="009C48A0">
                          <w:rPr>
                            <w:rFonts w:ascii="Comic Sans MS" w:hAnsi="Comic Sans MS"/>
                            <w:b/>
                            <w:sz w:val="18"/>
                            <w:szCs w:val="18"/>
                          </w:rPr>
                          <w:t xml:space="preserve">s. </w:t>
                        </w:r>
                        <w:proofErr w:type="spellStart"/>
                        <w:r w:rsidRPr="009C48A0">
                          <w:rPr>
                            <w:rFonts w:ascii="Comic Sans MS" w:hAnsi="Comic Sans MS"/>
                            <w:b/>
                            <w:sz w:val="18"/>
                            <w:szCs w:val="18"/>
                          </w:rPr>
                          <w:t>Ebbert</w:t>
                        </w:r>
                        <w:proofErr w:type="spellEnd"/>
                        <w:r>
                          <w:rPr>
                            <w:rFonts w:ascii="Comic Sans MS" w:hAnsi="Comic Sans MS"/>
                            <w:sz w:val="18"/>
                            <w:szCs w:val="18"/>
                          </w:rPr>
                          <w:t xml:space="preserve">:  </w:t>
                        </w:r>
                        <w:proofErr w:type="spellStart"/>
                        <w:r>
                          <w:rPr>
                            <w:rFonts w:ascii="Comic Sans MS" w:hAnsi="Comic Sans MS"/>
                            <w:sz w:val="18"/>
                            <w:szCs w:val="18"/>
                          </w:rPr>
                          <w:t>CVCe</w:t>
                        </w:r>
                        <w:proofErr w:type="spellEnd"/>
                        <w:r>
                          <w:rPr>
                            <w:rFonts w:ascii="Comic Sans MS" w:hAnsi="Comic Sans MS"/>
                            <w:sz w:val="18"/>
                            <w:szCs w:val="18"/>
                          </w:rPr>
                          <w:t xml:space="preserve"> – Long I</w:t>
                        </w:r>
                        <w:r w:rsidRPr="009C48A0">
                          <w:rPr>
                            <w:rFonts w:ascii="Comic Sans MS" w:hAnsi="Comic Sans MS"/>
                            <w:sz w:val="18"/>
                            <w:szCs w:val="18"/>
                          </w:rPr>
                          <w:br/>
                        </w:r>
                        <w:r w:rsidRPr="009C48A0">
                          <w:rPr>
                            <w:rFonts w:ascii="Comic Sans MS" w:hAnsi="Comic Sans MS"/>
                            <w:b/>
                            <w:sz w:val="18"/>
                            <w:szCs w:val="18"/>
                          </w:rPr>
                          <w:t xml:space="preserve">Spelling Words: </w:t>
                        </w:r>
                        <w:r>
                          <w:rPr>
                            <w:rFonts w:ascii="Comic Sans MS" w:eastAsia="Calibri" w:hAnsi="Comic Sans MS" w:cs="Calibri"/>
                            <w:sz w:val="18"/>
                            <w:szCs w:val="18"/>
                          </w:rPr>
                          <w:t>mine, time, bite, five, drive, hide, glide, hive, ripe, stripe</w:t>
                        </w:r>
                        <w:r w:rsidRPr="009C48A0">
                          <w:rPr>
                            <w:sz w:val="18"/>
                            <w:szCs w:val="18"/>
                          </w:rPr>
                          <w:br/>
                        </w:r>
                        <w:r w:rsidRPr="009C48A0">
                          <w:rPr>
                            <w:rFonts w:ascii="Comic Sans MS" w:eastAsia="Calibri" w:hAnsi="Comic Sans MS" w:cs="Calibri"/>
                            <w:b/>
                            <w:sz w:val="18"/>
                            <w:szCs w:val="18"/>
                          </w:rPr>
                          <w:t>Sight Words:</w:t>
                        </w:r>
                        <w:r w:rsidRPr="009C48A0">
                          <w:rPr>
                            <w:rFonts w:ascii="Comic Sans MS" w:eastAsia="Calibri" w:hAnsi="Comic Sans MS" w:cs="Calibri"/>
                            <w:sz w:val="18"/>
                            <w:szCs w:val="18"/>
                          </w:rPr>
                          <w:t xml:space="preserve"> </w:t>
                        </w:r>
                        <w:r>
                          <w:rPr>
                            <w:rFonts w:ascii="Comic Sans MS" w:eastAsia="Calibri" w:hAnsi="Comic Sans MS" w:cs="Calibri"/>
                            <w:sz w:val="18"/>
                            <w:szCs w:val="18"/>
                          </w:rPr>
                          <w:t>how, their, if, other, will</w:t>
                        </w:r>
                      </w:p>
                      <w:p w:rsidR="000B5EC7" w:rsidRPr="009C48A0" w:rsidRDefault="000B5EC7" w:rsidP="000B5EC7">
                        <w:pPr>
                          <w:pStyle w:val="Normal1"/>
                          <w:jc w:val="center"/>
                          <w:rPr>
                            <w:sz w:val="18"/>
                            <w:szCs w:val="18"/>
                          </w:rPr>
                        </w:pPr>
                        <w:r>
                          <w:rPr>
                            <w:rFonts w:ascii="Comic Sans MS" w:eastAsia="Calibri" w:hAnsi="Comic Sans MS" w:cs="Calibri"/>
                            <w:sz w:val="18"/>
                            <w:szCs w:val="18"/>
                          </w:rPr>
                          <w:t>*****************************************</w:t>
                        </w:r>
                      </w:p>
                      <w:p w:rsidR="000B5EC7" w:rsidRPr="00742CB6" w:rsidRDefault="000B5EC7" w:rsidP="000B5EC7">
                        <w:pPr>
                          <w:pStyle w:val="Normal1"/>
                          <w:rPr>
                            <w:rFonts w:ascii="Comic Sans MS" w:hAnsi="Comic Sans MS"/>
                            <w:sz w:val="18"/>
                            <w:szCs w:val="18"/>
                          </w:rPr>
                        </w:pPr>
                        <w:r w:rsidRPr="00742CB6">
                          <w:rPr>
                            <w:rFonts w:ascii="Comic Sans MS" w:hAnsi="Comic Sans MS"/>
                            <w:b/>
                            <w:sz w:val="18"/>
                            <w:szCs w:val="18"/>
                          </w:rPr>
                          <w:t xml:space="preserve">Mrs. Farley: </w:t>
                        </w:r>
                        <w:r>
                          <w:rPr>
                            <w:rFonts w:ascii="Comic Sans MS" w:hAnsi="Comic Sans MS"/>
                            <w:sz w:val="18"/>
                            <w:szCs w:val="18"/>
                          </w:rPr>
                          <w:t>Long O D</w:t>
                        </w:r>
                        <w:r>
                          <w:rPr>
                            <w:rFonts w:ascii="Comic Sans MS" w:hAnsi="Comic Sans MS"/>
                            <w:sz w:val="18"/>
                            <w:szCs w:val="18"/>
                          </w:rPr>
                          <w:t>igraphs</w:t>
                        </w:r>
                        <w:r w:rsidRPr="00742CB6">
                          <w:rPr>
                            <w:rFonts w:ascii="Comic Sans MS" w:hAnsi="Comic Sans MS"/>
                            <w:sz w:val="18"/>
                            <w:szCs w:val="18"/>
                          </w:rPr>
                          <w:br/>
                        </w:r>
                        <w:r w:rsidRPr="00742CB6">
                          <w:rPr>
                            <w:rFonts w:ascii="Comic Sans MS" w:hAnsi="Comic Sans MS"/>
                            <w:b/>
                            <w:sz w:val="18"/>
                            <w:szCs w:val="18"/>
                          </w:rPr>
                          <w:t>Spelling Words</w:t>
                        </w:r>
                        <w:r w:rsidRPr="00742CB6">
                          <w:rPr>
                            <w:rFonts w:ascii="Comic Sans MS" w:hAnsi="Comic Sans MS"/>
                            <w:sz w:val="18"/>
                            <w:szCs w:val="18"/>
                          </w:rPr>
                          <w:t xml:space="preserve">: </w:t>
                        </w:r>
                        <w:r>
                          <w:rPr>
                            <w:rFonts w:ascii="Comic Sans MS" w:hAnsi="Comic Sans MS"/>
                            <w:sz w:val="18"/>
                            <w:szCs w:val="18"/>
                          </w:rPr>
                          <w:t xml:space="preserve"> boat, goat, snow, grow, toe, bold, goal, scold, loan, mow</w:t>
                        </w:r>
                      </w:p>
                      <w:p w:rsidR="000B5EC7" w:rsidRPr="00A21F43" w:rsidRDefault="000B5EC7" w:rsidP="000B5EC7">
                        <w:pPr>
                          <w:pStyle w:val="Normal1"/>
                          <w:rPr>
                            <w:rFonts w:ascii="Comic Sans MS" w:hAnsi="Comic Sans MS"/>
                            <w:b/>
                            <w:sz w:val="18"/>
                            <w:szCs w:val="18"/>
                          </w:rPr>
                        </w:pPr>
                        <w:r w:rsidRPr="00742CB6">
                          <w:rPr>
                            <w:rFonts w:ascii="Comic Sans MS" w:hAnsi="Comic Sans MS"/>
                            <w:b/>
                            <w:sz w:val="18"/>
                            <w:szCs w:val="18"/>
                          </w:rPr>
                          <w:t xml:space="preserve">Sight Words:  </w:t>
                        </w:r>
                        <w:r>
                          <w:rPr>
                            <w:rFonts w:ascii="Comic Sans MS" w:hAnsi="Comic Sans MS"/>
                            <w:sz w:val="18"/>
                            <w:szCs w:val="18"/>
                          </w:rPr>
                          <w:t>no, two, my, than, first</w:t>
                        </w:r>
                      </w:p>
                      <w:p w:rsidR="000B5EC7" w:rsidRPr="00900D79" w:rsidRDefault="000B5EC7" w:rsidP="000B5EC7">
                        <w:pPr>
                          <w:jc w:val="center"/>
                          <w:rPr>
                            <w:rFonts w:ascii="Comic Sans MS" w:hAnsi="Comic Sans MS"/>
                            <w:sz w:val="20"/>
                            <w:szCs w:val="20"/>
                          </w:rPr>
                        </w:pPr>
                      </w:p>
                    </w:txbxContent>
                  </v:textbox>
                </v:shape>
                <v:shape id="Text Box 6" o:spid="_x0000_s1035" type="#_x0000_t202" style="position:absolute;left:35833;top:25146;width:31851;height:4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B5EC7" w:rsidRPr="00FE3E99" w:rsidRDefault="000B5EC7" w:rsidP="000B5EC7">
                        <w:pPr>
                          <w:jc w:val="center"/>
                          <w:rPr>
                            <w:rFonts w:ascii="Comic Sans MS" w:hAnsi="Comic Sans MS"/>
                            <w:b/>
                            <w:sz w:val="36"/>
                            <w:szCs w:val="36"/>
                          </w:rPr>
                        </w:pPr>
                        <w:r>
                          <w:rPr>
                            <w:rFonts w:ascii="Comic Sans MS" w:hAnsi="Comic Sans MS"/>
                            <w:b/>
                            <w:sz w:val="36"/>
                            <w:szCs w:val="36"/>
                          </w:rPr>
                          <w:t>This Week’s Focus</w:t>
                        </w:r>
                        <w:r>
                          <w:rPr>
                            <w:rFonts w:ascii="Comic Sans MS" w:hAnsi="Comic Sans MS"/>
                            <w:sz w:val="21"/>
                            <w:szCs w:val="21"/>
                          </w:rPr>
                          <w:br/>
                        </w:r>
                      </w:p>
                      <w:p w:rsidR="000B5EC7" w:rsidRPr="009C5811" w:rsidRDefault="000B5EC7" w:rsidP="000B5EC7">
                        <w:pPr>
                          <w:rPr>
                            <w:rFonts w:ascii="Comic Sans MS" w:hAnsi="Comic Sans MS"/>
                          </w:rPr>
                        </w:pPr>
                        <w:r w:rsidRPr="00EE3D7F">
                          <w:rPr>
                            <w:rFonts w:ascii="Comic Sans MS" w:hAnsi="Comic Sans MS"/>
                            <w:b/>
                          </w:rPr>
                          <w:t xml:space="preserve">Reading: </w:t>
                        </w:r>
                        <w:r>
                          <w:rPr>
                            <w:rFonts w:ascii="Comic Sans MS" w:hAnsi="Comic Sans MS"/>
                          </w:rPr>
                          <w:t>Students will be “Learning the Lingo of a Topic.”</w:t>
                        </w:r>
                      </w:p>
                      <w:p w:rsidR="000B5EC7" w:rsidRPr="00EE3D7F" w:rsidRDefault="000B5EC7" w:rsidP="000B5EC7">
                        <w:pPr>
                          <w:rPr>
                            <w:rFonts w:ascii="Comic Sans MS" w:hAnsi="Comic Sans MS"/>
                          </w:rPr>
                        </w:pPr>
                      </w:p>
                      <w:p w:rsidR="000B5EC7" w:rsidRPr="00074BA8" w:rsidRDefault="000B5EC7" w:rsidP="000B5EC7">
                        <w:pPr>
                          <w:rPr>
                            <w:rFonts w:ascii="Comic Sans MS" w:hAnsi="Comic Sans MS"/>
                          </w:rPr>
                        </w:pPr>
                        <w:r w:rsidRPr="00EE3D7F">
                          <w:rPr>
                            <w:rFonts w:ascii="Comic Sans MS" w:hAnsi="Comic Sans MS"/>
                            <w:b/>
                          </w:rPr>
                          <w:t xml:space="preserve">Vocabulary: </w:t>
                        </w:r>
                        <w:r>
                          <w:rPr>
                            <w:rFonts w:ascii="Comic Sans MS" w:hAnsi="Comic Sans MS"/>
                          </w:rPr>
                          <w:t>peaceful, tribe, carve, feast, Pilgrim, celebrate, tradition, colonist</w:t>
                        </w:r>
                      </w:p>
                      <w:p w:rsidR="000B5EC7" w:rsidRPr="00EE3D7F" w:rsidRDefault="000B5EC7" w:rsidP="000B5EC7">
                        <w:pPr>
                          <w:rPr>
                            <w:rFonts w:ascii="Comic Sans MS" w:hAnsi="Comic Sans MS"/>
                            <w:b/>
                          </w:rPr>
                        </w:pPr>
                      </w:p>
                      <w:p w:rsidR="000B5EC7" w:rsidRPr="00EE3D7F" w:rsidRDefault="000B5EC7" w:rsidP="000B5EC7">
                        <w:pPr>
                          <w:rPr>
                            <w:rFonts w:ascii="Comic Sans MS" w:hAnsi="Comic Sans MS"/>
                          </w:rPr>
                        </w:pPr>
                        <w:r w:rsidRPr="00EE3D7F">
                          <w:rPr>
                            <w:rFonts w:ascii="Comic Sans MS" w:hAnsi="Comic Sans MS"/>
                            <w:b/>
                          </w:rPr>
                          <w:t>Writing</w:t>
                        </w:r>
                        <w:r w:rsidRPr="00EE3D7F">
                          <w:rPr>
                            <w:rFonts w:ascii="Comic Sans MS" w:hAnsi="Comic Sans MS"/>
                          </w:rPr>
                          <w:t xml:space="preserve">:  </w:t>
                        </w:r>
                        <w:r>
                          <w:rPr>
                            <w:rFonts w:ascii="Comic Sans MS" w:hAnsi="Comic Sans MS"/>
                          </w:rPr>
                          <w:t>Students will begin working on Informative writing.  They will research Native American tribes.</w:t>
                        </w:r>
                        <w:r w:rsidRPr="00EE3D7F">
                          <w:rPr>
                            <w:rFonts w:ascii="Comic Sans MS" w:hAnsi="Comic Sans MS"/>
                          </w:rPr>
                          <w:t xml:space="preserve"> </w:t>
                        </w:r>
                      </w:p>
                      <w:p w:rsidR="000B5EC7" w:rsidRPr="00EE3D7F" w:rsidRDefault="000B5EC7" w:rsidP="000B5EC7">
                        <w:pPr>
                          <w:rPr>
                            <w:rFonts w:ascii="Comic Sans MS" w:hAnsi="Comic Sans MS"/>
                          </w:rPr>
                        </w:pPr>
                        <w:r w:rsidRPr="00EE3D7F">
                          <w:rPr>
                            <w:rFonts w:ascii="Comic Sans MS" w:hAnsi="Comic Sans MS"/>
                          </w:rPr>
                          <w:t xml:space="preserve">                     </w:t>
                        </w:r>
                      </w:p>
                      <w:p w:rsidR="000B5EC7" w:rsidRPr="00EE3D7F" w:rsidRDefault="000B5EC7" w:rsidP="000B5EC7">
                        <w:pPr>
                          <w:rPr>
                            <w:rFonts w:ascii="Comic Sans MS" w:hAnsi="Comic Sans MS"/>
                          </w:rPr>
                        </w:pPr>
                        <w:r w:rsidRPr="00EE3D7F">
                          <w:rPr>
                            <w:rFonts w:ascii="Comic Sans MS" w:hAnsi="Comic Sans MS"/>
                            <w:b/>
                          </w:rPr>
                          <w:t>Math:</w:t>
                        </w:r>
                        <w:r w:rsidRPr="00EE3D7F">
                          <w:rPr>
                            <w:rFonts w:ascii="Comic Sans MS" w:hAnsi="Comic Sans MS"/>
                          </w:rPr>
                          <w:t xml:space="preserve"> Students will continue working on Place Value, Counting, and Comparing of Numbers to 1,000.</w:t>
                        </w:r>
                      </w:p>
                      <w:p w:rsidR="000B5EC7" w:rsidRDefault="000B5EC7" w:rsidP="000B5EC7">
                        <w:pPr>
                          <w:rPr>
                            <w:rFonts w:ascii="Comic Sans MS" w:hAnsi="Comic Sans MS"/>
                            <w:sz w:val="26"/>
                            <w:szCs w:val="26"/>
                          </w:rPr>
                        </w:pPr>
                      </w:p>
                      <w:p w:rsidR="000B5EC7" w:rsidRPr="009C5811" w:rsidRDefault="000B5EC7" w:rsidP="000B5EC7">
                        <w:pPr>
                          <w:rPr>
                            <w:rFonts w:ascii="Comic Sans MS" w:hAnsi="Comic Sans MS"/>
                          </w:rPr>
                        </w:pPr>
                        <w:r>
                          <w:rPr>
                            <w:rFonts w:ascii="Comic Sans MS" w:hAnsi="Comic Sans MS"/>
                            <w:b/>
                          </w:rPr>
                          <w:t>Social Studies</w:t>
                        </w:r>
                        <w:r w:rsidRPr="00EE3D7F">
                          <w:rPr>
                            <w:rFonts w:ascii="Comic Sans MS" w:hAnsi="Comic Sans MS"/>
                            <w:b/>
                          </w:rPr>
                          <w:t xml:space="preserve">: </w:t>
                        </w:r>
                        <w:r>
                          <w:rPr>
                            <w:rFonts w:ascii="Comic Sans MS" w:hAnsi="Comic Sans MS"/>
                          </w:rPr>
                          <w:t>Students will be learning about timelines.</w:t>
                        </w:r>
                      </w:p>
                      <w:p w:rsidR="000B5EC7" w:rsidRDefault="000B5EC7" w:rsidP="000B5EC7">
                        <w:pPr>
                          <w:rPr>
                            <w:rFonts w:ascii="Comic Sans MS" w:hAnsi="Comic Sans MS"/>
                            <w:sz w:val="21"/>
                            <w:szCs w:val="21"/>
                          </w:rPr>
                        </w:pPr>
                        <w:r>
                          <w:rPr>
                            <w:rFonts w:ascii="Comic Sans MS" w:hAnsi="Comic Sans MS"/>
                            <w:sz w:val="26"/>
                            <w:szCs w:val="26"/>
                          </w:rPr>
                          <w:t xml:space="preserve">  </w:t>
                        </w:r>
                        <w:r>
                          <w:rPr>
                            <w:rFonts w:ascii="Comic Sans MS" w:hAnsi="Comic Sans MS"/>
                            <w:sz w:val="21"/>
                            <w:szCs w:val="21"/>
                          </w:rPr>
                          <w:br/>
                        </w:r>
                      </w:p>
                      <w:p w:rsidR="000B5EC7" w:rsidRPr="00900D79" w:rsidRDefault="000B5EC7" w:rsidP="000B5EC7">
                        <w:pPr>
                          <w:rPr>
                            <w:rFonts w:ascii="Comic Sans MS" w:hAnsi="Comic Sans MS"/>
                            <w:b/>
                            <w:sz w:val="21"/>
                            <w:szCs w:val="21"/>
                          </w:rPr>
                        </w:pPr>
                        <w:r w:rsidRPr="00900D79">
                          <w:rPr>
                            <w:rFonts w:ascii="Comic Sans MS" w:hAnsi="Comic Sans MS"/>
                            <w:b/>
                            <w:sz w:val="21"/>
                            <w:szCs w:val="21"/>
                          </w:rPr>
                          <w:br/>
                        </w:r>
                      </w:p>
                      <w:p w:rsidR="000B5EC7" w:rsidRDefault="000B5EC7" w:rsidP="000B5EC7">
                        <w:pPr>
                          <w:rPr>
                            <w:rFonts w:ascii="Comic Sans MS" w:hAnsi="Comic Sans MS"/>
                            <w:sz w:val="21"/>
                            <w:szCs w:val="21"/>
                          </w:rPr>
                        </w:pPr>
                        <w:r>
                          <w:rPr>
                            <w:rFonts w:ascii="Comic Sans MS" w:hAnsi="Comic Sans MS"/>
                            <w:sz w:val="21"/>
                            <w:szCs w:val="21"/>
                          </w:rPr>
                          <w:br/>
                        </w:r>
                      </w:p>
                      <w:p w:rsidR="000B5EC7" w:rsidRDefault="000B5EC7" w:rsidP="000B5EC7">
                        <w:pPr>
                          <w:rPr>
                            <w:rFonts w:ascii="Comic Sans MS" w:hAnsi="Comic Sans MS"/>
                            <w:sz w:val="21"/>
                            <w:szCs w:val="21"/>
                          </w:rPr>
                        </w:pPr>
                      </w:p>
                      <w:p w:rsidR="000B5EC7" w:rsidRPr="00262342" w:rsidRDefault="000B5EC7" w:rsidP="000B5EC7">
                        <w:pPr>
                          <w:rPr>
                            <w:rFonts w:ascii="Comic Sans MS" w:hAnsi="Comic Sans MS"/>
                            <w:sz w:val="21"/>
                            <w:szCs w:val="21"/>
                          </w:rPr>
                        </w:pPr>
                      </w:p>
                    </w:txbxContent>
                  </v:textbox>
                </v:shape>
                <w10:anchorlock/>
              </v:group>
            </w:pict>
          </mc:Fallback>
        </mc:AlternateContent>
      </w:r>
      <w:bookmarkStart w:id="0" w:name="_GoBack"/>
      <w:bookmarkEnd w:id="0"/>
    </w:p>
    <w:sectPr w:rsidR="00AE2F08" w:rsidRPr="001245B2" w:rsidSect="00E83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61C"/>
    <w:multiLevelType w:val="hybridMultilevel"/>
    <w:tmpl w:val="B3D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C7"/>
    <w:rsid w:val="00007C0B"/>
    <w:rsid w:val="000B5EC7"/>
    <w:rsid w:val="001245B2"/>
    <w:rsid w:val="00A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B47C"/>
  <w15:chartTrackingRefBased/>
  <w15:docId w15:val="{5F0132A7-0DFE-4598-8F7D-295DC6AD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E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C7"/>
    <w:pPr>
      <w:ind w:left="720"/>
      <w:contextualSpacing/>
    </w:pPr>
  </w:style>
  <w:style w:type="paragraph" w:customStyle="1" w:styleId="Normal1">
    <w:name w:val="Normal1"/>
    <w:rsid w:val="000B5EC7"/>
    <w:pPr>
      <w:widowControl w:val="0"/>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124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5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4</cp:revision>
  <cp:lastPrinted>2017-11-13T12:25:00Z</cp:lastPrinted>
  <dcterms:created xsi:type="dcterms:W3CDTF">2017-11-10T20:32:00Z</dcterms:created>
  <dcterms:modified xsi:type="dcterms:W3CDTF">2017-11-13T12:26:00Z</dcterms:modified>
</cp:coreProperties>
</file>