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A1" w:rsidRDefault="00F531A1" w:rsidP="00F531A1">
      <w:r>
        <w:rPr>
          <w:noProof/>
        </w:rPr>
        <mc:AlternateContent>
          <mc:Choice Requires="wpc">
            <w:drawing>
              <wp:inline distT="0" distB="0" distL="0" distR="0" wp14:anchorId="579C7F22" wp14:editId="29C62201">
                <wp:extent cx="7202805" cy="1257300"/>
                <wp:effectExtent l="0" t="9525" r="0" b="0"/>
                <wp:docPr id="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1A1" w:rsidRPr="00ED401A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November</w:t>
                              </w:r>
                              <w:r w:rsidRPr="00ED401A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 descr="cornucopia-colo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730" y="197168"/>
                            <a:ext cx="894398" cy="716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 descr="TurkeyCarto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8" y="197168"/>
                            <a:ext cx="715328" cy="745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79C7F22" id="Canvas 7" o:spid="_x0000_s1026" editas="canvas" style="width:567.15pt;height:99pt;mso-position-horizontal-relative:char;mso-position-vertical-relative:line" coordsize="72028,12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531A1" w:rsidRPr="00ED401A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November</w:t>
                        </w:r>
                        <w:r w:rsidRPr="00ED401A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12" o:spid="_x0000_s1029" type="#_x0000_t75" alt="cornucopia-color[1]" style="position:absolute;left:62217;top:1971;width:8944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">
                  <v:imagedata r:id="rId7" o:title="cornucopia-color[1]"/>
                </v:shape>
                <v:shape id="Picture 13" o:spid="_x0000_s1030" type="#_x0000_t75" alt="TurkeyCartoon[1]" style="position:absolute;left:1476;top:1971;width:7153;height:7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">
                  <v:imagedata r:id="rId8" o:title="TurkeyCartoon[1]"/>
                </v:shape>
                <w10:anchorlock/>
              </v:group>
            </w:pict>
          </mc:Fallback>
        </mc:AlternateContent>
      </w:r>
    </w:p>
    <w:p w:rsidR="00F531A1" w:rsidRDefault="00F531A1" w:rsidP="00F531A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Second Grade                    </w:t>
      </w:r>
      <w:r>
        <w:rPr>
          <w:rFonts w:ascii="Comic Sans MS" w:hAnsi="Comic Sans MS"/>
          <w:sz w:val="40"/>
          <w:szCs w:val="40"/>
        </w:rPr>
        <w:t>November 6 - 10</w:t>
      </w:r>
    </w:p>
    <w:p w:rsidR="00F531A1" w:rsidRDefault="00F531A1" w:rsidP="00F531A1">
      <w:pPr>
        <w:jc w:val="center"/>
        <w:rPr>
          <w:rFonts w:ascii="Comic Sans MS" w:hAnsi="Comic Sans MS"/>
          <w:sz w:val="40"/>
          <w:szCs w:val="40"/>
        </w:rPr>
      </w:pPr>
    </w:p>
    <w:p w:rsidR="00662BBD" w:rsidRPr="00F531A1" w:rsidRDefault="00F531A1" w:rsidP="00F531A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3113545C" wp14:editId="4D9818A6">
                <wp:extent cx="6840855" cy="7086600"/>
                <wp:effectExtent l="0" t="0" r="0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1A1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7101E7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MicroSociety</w:t>
                              </w:r>
                              <w:proofErr w:type="spellEnd"/>
                              <w:r w:rsidRPr="007101E7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 xml:space="preserve"> News</w:t>
                              </w:r>
                            </w:p>
                            <w:p w:rsidR="00F531A1" w:rsidRPr="00EE3D7F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531A1" w:rsidRDefault="00F531A1" w:rsidP="00F531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Picture Day is Wednesday, November 15.</w:t>
                              </w:r>
                            </w:p>
                            <w:p w:rsidR="00F531A1" w:rsidRDefault="00F531A1" w:rsidP="00F531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Thanksgiving Break will be November 20 – 24.  No school that week.</w:t>
                              </w:r>
                            </w:p>
                            <w:p w:rsidR="00074BA8" w:rsidRDefault="00074BA8" w:rsidP="00F531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Please be sure to return the purple Parental Involvement Plan forms as soon as possible.</w:t>
                              </w:r>
                            </w:p>
                            <w:p w:rsidR="00F531A1" w:rsidRPr="00EE3D7F" w:rsidRDefault="00F531A1" w:rsidP="00F531A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With the weather turning colder, please be sure that your child is dressed warmly. Please send a coat or jacket with them for recess.</w:t>
                              </w:r>
                            </w:p>
                            <w:p w:rsidR="00F531A1" w:rsidRPr="00EE3D7F" w:rsidRDefault="00F531A1" w:rsidP="00F531A1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F531A1" w:rsidRPr="00D11D7C" w:rsidRDefault="00F531A1" w:rsidP="00F531A1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D11D7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F531A1" w:rsidRPr="00900D79" w:rsidRDefault="00F531A1" w:rsidP="00F531A1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5075"/>
                            <a:ext cx="3293745" cy="452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1A1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Word Study</w:t>
                              </w:r>
                            </w:p>
                            <w:p w:rsidR="00F531A1" w:rsidRPr="009C48A0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**********************************</w:t>
                              </w:r>
                            </w:p>
                            <w:p w:rsidR="00F531A1" w:rsidRPr="0042405A" w:rsidRDefault="00F531A1" w:rsidP="00F531A1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s. </w:t>
                              </w:r>
                              <w:proofErr w:type="spellStart"/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Forkum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 w:rsidR="001E215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Final s-family blends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19304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Spelling Words: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215D" w:rsidRPr="001E215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desk, fast, ask, wasp, blast, crisp, grasp, cost, mask, past</w:t>
                              </w:r>
                            </w:p>
                            <w:p w:rsidR="00F531A1" w:rsidRPr="00193045" w:rsidRDefault="00F531A1" w:rsidP="00F531A1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19304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215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with, his, they, at, be</w:t>
                              </w:r>
                            </w:p>
                            <w:p w:rsidR="00F531A1" w:rsidRPr="009C48A0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**********************************</w:t>
                              </w:r>
                            </w:p>
                            <w:p w:rsidR="00F531A1" w:rsidRPr="009C48A0" w:rsidRDefault="00F531A1" w:rsidP="00F531A1">
                              <w:pPr>
                                <w:pStyle w:val="Normal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Ms. Taylor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Three-letter blends</w:t>
                              </w:r>
                            </w:p>
                            <w:p w:rsidR="00F531A1" w:rsidRPr="009C48A0" w:rsidRDefault="00F531A1" w:rsidP="00F531A1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Spelling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split, squint, strap, strand, spring, scrub, three, splash, shred, thrill</w:t>
                              </w:r>
                            </w:p>
                            <w:p w:rsidR="00F531A1" w:rsidRPr="009C48A0" w:rsidRDefault="00F531A1" w:rsidP="00F531A1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what, all, were, your, when</w:t>
                              </w:r>
                            </w:p>
                            <w:p w:rsidR="00F531A1" w:rsidRPr="009C48A0" w:rsidRDefault="00F531A1" w:rsidP="00F531A1">
                              <w:pPr>
                                <w:pStyle w:val="Normal1"/>
                                <w:jc w:val="center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*********************************</w:t>
                              </w:r>
                            </w:p>
                            <w:p w:rsidR="00F531A1" w:rsidRDefault="00F531A1" w:rsidP="00F531A1">
                              <w:pPr>
                                <w:pStyle w:val="Normal1"/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</w:pP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s. </w:t>
                              </w:r>
                              <w:proofErr w:type="spellStart"/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Ebbert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CVCe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– Long o</w:t>
                              </w:r>
                              <w:r w:rsidRPr="009C48A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Spelling Words: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smoke, stole, home, hope, rope, stove, joke, globe, yoke, chrome</w:t>
                              </w:r>
                              <w:r w:rsidRPr="009C48A0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b/>
                                  <w:sz w:val="18"/>
                                  <w:szCs w:val="18"/>
                                </w:rPr>
                                <w:t>Sight Words:</w:t>
                              </w:r>
                              <w:r w:rsidRPr="009C48A0"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use, each, which, she, do</w:t>
                              </w:r>
                            </w:p>
                            <w:p w:rsidR="00F531A1" w:rsidRPr="009C48A0" w:rsidRDefault="00F531A1" w:rsidP="00F531A1">
                              <w:pPr>
                                <w:pStyle w:val="Normal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eastAsia="Calibri" w:hAnsi="Comic Sans MS" w:cs="Calibri"/>
                                  <w:sz w:val="18"/>
                                  <w:szCs w:val="18"/>
                                </w:rPr>
                                <w:t>*****************************************</w:t>
                              </w:r>
                            </w:p>
                            <w:p w:rsidR="00F531A1" w:rsidRPr="00742CB6" w:rsidRDefault="00F531A1" w:rsidP="00F531A1">
                              <w:pPr>
                                <w:pStyle w:val="Normal1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Mrs. Farley: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Long a digraphs</w:t>
                              </w:r>
                              <w:r w:rsidRPr="00742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br/>
                              </w: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Spelling Words</w:t>
                              </w:r>
                              <w:r w:rsidRPr="00742C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paid, faint, drain, trail, stay, play, paint, sail, bait, trait</w:t>
                              </w:r>
                            </w:p>
                            <w:p w:rsidR="00F531A1" w:rsidRPr="00A21F43" w:rsidRDefault="00F531A1" w:rsidP="00F531A1">
                              <w:pPr>
                                <w:pStyle w:val="Normal1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2CB6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Sight Words: 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people, way, write, see, number</w:t>
                              </w:r>
                            </w:p>
                            <w:p w:rsidR="00F531A1" w:rsidRPr="00900D79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1A1" w:rsidRPr="00FE3E99" w:rsidRDefault="00F531A1" w:rsidP="00F531A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This Week’s Focus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F531A1" w:rsidRPr="009C5811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 xml:space="preserve">Reading: </w:t>
                              </w:r>
                              <w:r w:rsidR="009C5811">
                                <w:rPr>
                                  <w:rFonts w:ascii="Comic Sans MS" w:hAnsi="Comic Sans MS"/>
                                </w:rPr>
                                <w:t xml:space="preserve">Students will be </w:t>
                              </w:r>
                              <w:r w:rsidR="00FC2E76"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="009C5811">
                                <w:rPr>
                                  <w:rFonts w:ascii="Comic Sans MS" w:hAnsi="Comic Sans MS"/>
                                </w:rPr>
                                <w:t xml:space="preserve">Learning the Lingo of a </w:t>
                              </w:r>
                              <w:r w:rsidR="009C5811">
                                <w:rPr>
                                  <w:rFonts w:ascii="Comic Sans MS" w:hAnsi="Comic Sans MS"/>
                                </w:rPr>
                                <w:t>Topic.</w:t>
                              </w:r>
                              <w:r w:rsidR="00FC2E76"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  <w:bookmarkStart w:id="0" w:name="_GoBack"/>
                              <w:bookmarkEnd w:id="0"/>
                            </w:p>
                            <w:p w:rsidR="00F531A1" w:rsidRPr="00EE3D7F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F531A1" w:rsidRPr="00074BA8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 xml:space="preserve">Vocabulary: </w:t>
                              </w:r>
                              <w:r w:rsidR="00074BA8">
                                <w:rPr>
                                  <w:rFonts w:ascii="Comic Sans MS" w:hAnsi="Comic Sans MS"/>
                                </w:rPr>
                                <w:t>peaceful, tribe, carve, feast, Pilgrim, celebrate, tradition, colonist</w:t>
                              </w:r>
                            </w:p>
                            <w:p w:rsidR="00F531A1" w:rsidRPr="00EE3D7F" w:rsidRDefault="00F531A1" w:rsidP="00F531A1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F531A1" w:rsidRPr="00EE3D7F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>Writing</w:t>
                              </w: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:  </w:t>
                              </w:r>
                              <w:r w:rsidR="00863664">
                                <w:rPr>
                                  <w:rFonts w:ascii="Comic Sans MS" w:hAnsi="Comic Sans MS"/>
                                </w:rPr>
                                <w:t>Students will begin working on Informative writing.  They will research Native American tribes.</w:t>
                              </w: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F531A1" w:rsidRPr="00EE3D7F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                     </w:t>
                              </w:r>
                            </w:p>
                            <w:p w:rsidR="00F531A1" w:rsidRPr="00EE3D7F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>Math:</w:t>
                              </w:r>
                              <w:r w:rsidRPr="00EE3D7F">
                                <w:rPr>
                                  <w:rFonts w:ascii="Comic Sans MS" w:hAnsi="Comic Sans MS"/>
                                </w:rPr>
                                <w:t xml:space="preserve"> Students will continue working on Place Value, Counting, and Comparing of Numbers to 1,000.</w:t>
                              </w:r>
                            </w:p>
                            <w:p w:rsidR="00F531A1" w:rsidRDefault="00F531A1" w:rsidP="00F531A1">
                              <w:pP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F531A1" w:rsidRPr="009C5811" w:rsidRDefault="00F531A1" w:rsidP="00F531A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Social Studies</w:t>
                              </w:r>
                              <w:r w:rsidRPr="00EE3D7F">
                                <w:rPr>
                                  <w:rFonts w:ascii="Comic Sans MS" w:hAnsi="Comic Sans MS"/>
                                  <w:b/>
                                </w:rPr>
                                <w:t xml:space="preserve">: </w:t>
                              </w:r>
                              <w:r w:rsidR="009C5811">
                                <w:rPr>
                                  <w:rFonts w:ascii="Comic Sans MS" w:hAnsi="Comic Sans MS"/>
                                </w:rPr>
                                <w:t>Students will be learning about timelines.</w:t>
                              </w:r>
                            </w:p>
                            <w:p w:rsidR="00F531A1" w:rsidRDefault="00F531A1" w:rsidP="00F531A1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F531A1" w:rsidRPr="00900D79" w:rsidRDefault="00F531A1" w:rsidP="00F531A1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F531A1" w:rsidRDefault="00F531A1" w:rsidP="00F531A1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F531A1" w:rsidRDefault="00F531A1" w:rsidP="00F531A1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F531A1" w:rsidRPr="00262342" w:rsidRDefault="00F531A1" w:rsidP="00F531A1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13545C" id="Canvas 2" o:spid="_x0000_s1031" editas="canvas" style="width:538.65pt;height:558pt;mso-position-horizontal-relative:char;mso-position-vertical-relative:line" coordsize="68408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"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F531A1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7101E7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MicroSociety</w:t>
                        </w:r>
                        <w:proofErr w:type="spellEnd"/>
                        <w:r w:rsidRPr="007101E7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 xml:space="preserve"> News</w:t>
                        </w:r>
                      </w:p>
                      <w:p w:rsidR="00F531A1" w:rsidRPr="00EE3D7F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  <w:p w:rsidR="00F531A1" w:rsidRDefault="00F531A1" w:rsidP="00F531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Picture Day is Wednesday, November 15.</w:t>
                        </w:r>
                      </w:p>
                      <w:p w:rsidR="00F531A1" w:rsidRDefault="00F531A1" w:rsidP="00F531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Thanksgiving Break will be November 20 – 24.  No school that week.</w:t>
                        </w:r>
                      </w:p>
                      <w:p w:rsidR="00074BA8" w:rsidRDefault="00074BA8" w:rsidP="00F531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Please be sure to return the purple Parental Involvement Plan forms as soon as possible.</w:t>
                        </w:r>
                      </w:p>
                      <w:p w:rsidR="00F531A1" w:rsidRPr="00EE3D7F" w:rsidRDefault="00F531A1" w:rsidP="00F531A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With the weather turning colder, please be sure that your child is dressed warmly. Please send a coat or jacket with them for recess.</w:t>
                        </w:r>
                      </w:p>
                      <w:p w:rsidR="00F531A1" w:rsidRPr="00EE3D7F" w:rsidRDefault="00F531A1" w:rsidP="00F531A1">
                        <w:pPr>
                          <w:pStyle w:val="ListParagraph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  <w:p w:rsidR="00F531A1" w:rsidRPr="00D11D7C" w:rsidRDefault="00F531A1" w:rsidP="00F531A1">
                        <w:pPr>
                          <w:pStyle w:val="ListParagrap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D11D7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F531A1" w:rsidRPr="00900D79" w:rsidRDefault="00F531A1" w:rsidP="00F531A1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050;width:32937;height:4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531A1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Word Study</w:t>
                        </w:r>
                      </w:p>
                      <w:p w:rsidR="00F531A1" w:rsidRPr="009C48A0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**********************************</w:t>
                        </w:r>
                      </w:p>
                      <w:p w:rsidR="00F531A1" w:rsidRPr="0042405A" w:rsidRDefault="00F531A1" w:rsidP="00F531A1">
                        <w:pPr>
                          <w:shd w:val="clear" w:color="auto" w:fill="FFFFFF"/>
                          <w:rPr>
                            <w:rFonts w:ascii="Arial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Forkum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 </w:t>
                        </w:r>
                        <w:r w:rsidR="001E215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Final s-family blends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19304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Spelling Words: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E215D" w:rsidRPr="001E215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desk, fast, ask, wasp, blast, crisp, grasp, cost, mask, past</w:t>
                        </w:r>
                      </w:p>
                      <w:p w:rsidR="00F531A1" w:rsidRPr="00193045" w:rsidRDefault="00F531A1" w:rsidP="00F531A1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19304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Sight Words: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1E215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with, his, they, at, be</w:t>
                        </w:r>
                      </w:p>
                      <w:p w:rsidR="00F531A1" w:rsidRPr="009C48A0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**********************************</w:t>
                        </w:r>
                      </w:p>
                      <w:p w:rsidR="00F531A1" w:rsidRPr="009C48A0" w:rsidRDefault="00F531A1" w:rsidP="00F531A1">
                        <w:pPr>
                          <w:pStyle w:val="Normal1"/>
                          <w:rPr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Ms. Taylor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Three-letter blends</w:t>
                        </w:r>
                      </w:p>
                      <w:p w:rsidR="00F531A1" w:rsidRPr="009C48A0" w:rsidRDefault="00F531A1" w:rsidP="00F531A1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Spelling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split, squint, strap, strand, spring, scrub, three, splash, shred, thrill</w:t>
                        </w:r>
                      </w:p>
                      <w:p w:rsidR="00F531A1" w:rsidRPr="009C48A0" w:rsidRDefault="00F531A1" w:rsidP="00F531A1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Sight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what, all, were, your, when</w:t>
                        </w:r>
                      </w:p>
                      <w:p w:rsidR="00F531A1" w:rsidRPr="009C48A0" w:rsidRDefault="00F531A1" w:rsidP="00F531A1">
                        <w:pPr>
                          <w:pStyle w:val="Normal1"/>
                          <w:jc w:val="center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*********************************</w:t>
                        </w:r>
                      </w:p>
                      <w:p w:rsidR="00F531A1" w:rsidRDefault="00F531A1" w:rsidP="00F531A1">
                        <w:pPr>
                          <w:pStyle w:val="Normal1"/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</w:pP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Ebbert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CVCe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– Long o</w:t>
                        </w:r>
                        <w:r w:rsidRPr="009C48A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9C48A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Spelling Words: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smoke, stole, home, hope, rope, stove, joke, globe, yoke, chrome</w:t>
                        </w:r>
                        <w:r w:rsidRPr="009C48A0">
                          <w:rPr>
                            <w:sz w:val="18"/>
                            <w:szCs w:val="18"/>
                          </w:rPr>
                          <w:br/>
                        </w:r>
                        <w:r w:rsidRPr="009C48A0">
                          <w:rPr>
                            <w:rFonts w:ascii="Comic Sans MS" w:eastAsia="Calibri" w:hAnsi="Comic Sans MS" w:cs="Calibri"/>
                            <w:b/>
                            <w:sz w:val="18"/>
                            <w:szCs w:val="18"/>
                          </w:rPr>
                          <w:t>Sight Words:</w:t>
                        </w:r>
                        <w:r w:rsidRPr="009C48A0"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use, each, which, she, do</w:t>
                        </w:r>
                      </w:p>
                      <w:p w:rsidR="00F531A1" w:rsidRPr="009C48A0" w:rsidRDefault="00F531A1" w:rsidP="00F531A1">
                        <w:pPr>
                          <w:pStyle w:val="Normal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eastAsia="Calibri" w:hAnsi="Comic Sans MS" w:cs="Calibri"/>
                            <w:sz w:val="18"/>
                            <w:szCs w:val="18"/>
                          </w:rPr>
                          <w:t>*****************************************</w:t>
                        </w:r>
                      </w:p>
                      <w:p w:rsidR="00F531A1" w:rsidRPr="00742CB6" w:rsidRDefault="00F531A1" w:rsidP="00F531A1">
                        <w:pPr>
                          <w:pStyle w:val="Normal1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Mrs. Farley: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Long a digraphs</w:t>
                        </w:r>
                        <w:r w:rsidRPr="00742CB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br/>
                        </w: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Spelling Words</w:t>
                        </w:r>
                        <w:r w:rsidRPr="00742CB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paid, faint, drain, trail, stay, play, paint, sail, bait, trait</w:t>
                        </w:r>
                      </w:p>
                      <w:p w:rsidR="00F531A1" w:rsidRPr="00A21F43" w:rsidRDefault="00F531A1" w:rsidP="00F531A1">
                        <w:pPr>
                          <w:pStyle w:val="Normal1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742CB6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Sight Words: 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people, way, write, see, number</w:t>
                        </w:r>
                      </w:p>
                      <w:p w:rsidR="00F531A1" w:rsidRPr="00900D79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531A1" w:rsidRPr="00FE3E99" w:rsidRDefault="00F531A1" w:rsidP="00F531A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This Week’s Focus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F531A1" w:rsidRPr="009C5811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 xml:space="preserve">Reading: </w:t>
                        </w:r>
                        <w:r w:rsidR="009C5811">
                          <w:rPr>
                            <w:rFonts w:ascii="Comic Sans MS" w:hAnsi="Comic Sans MS"/>
                          </w:rPr>
                          <w:t xml:space="preserve">Students will be </w:t>
                        </w:r>
                        <w:r w:rsidR="00FC2E76">
                          <w:rPr>
                            <w:rFonts w:ascii="Comic Sans MS" w:hAnsi="Comic Sans MS"/>
                          </w:rPr>
                          <w:t>“</w:t>
                        </w:r>
                        <w:r w:rsidR="009C5811">
                          <w:rPr>
                            <w:rFonts w:ascii="Comic Sans MS" w:hAnsi="Comic Sans MS"/>
                          </w:rPr>
                          <w:t xml:space="preserve">Learning the Lingo of a </w:t>
                        </w:r>
                        <w:r w:rsidR="009C5811">
                          <w:rPr>
                            <w:rFonts w:ascii="Comic Sans MS" w:hAnsi="Comic Sans MS"/>
                          </w:rPr>
                          <w:t>Topic.</w:t>
                        </w:r>
                        <w:r w:rsidR="00FC2E76">
                          <w:rPr>
                            <w:rFonts w:ascii="Comic Sans MS" w:hAnsi="Comic Sans MS"/>
                          </w:rPr>
                          <w:t>”</w:t>
                        </w:r>
                        <w:bookmarkStart w:id="1" w:name="_GoBack"/>
                        <w:bookmarkEnd w:id="1"/>
                      </w:p>
                      <w:p w:rsidR="00F531A1" w:rsidRPr="00EE3D7F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531A1" w:rsidRPr="00074BA8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 xml:space="preserve">Vocabulary: </w:t>
                        </w:r>
                        <w:r w:rsidR="00074BA8">
                          <w:rPr>
                            <w:rFonts w:ascii="Comic Sans MS" w:hAnsi="Comic Sans MS"/>
                          </w:rPr>
                          <w:t>peaceful, tribe, carve, feast, Pilgrim, celebrate, tradition, colonist</w:t>
                        </w:r>
                      </w:p>
                      <w:p w:rsidR="00F531A1" w:rsidRPr="00EE3D7F" w:rsidRDefault="00F531A1" w:rsidP="00F531A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531A1" w:rsidRPr="00EE3D7F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>Writing</w:t>
                        </w:r>
                        <w:r w:rsidRPr="00EE3D7F">
                          <w:rPr>
                            <w:rFonts w:ascii="Comic Sans MS" w:hAnsi="Comic Sans MS"/>
                          </w:rPr>
                          <w:t xml:space="preserve">:  </w:t>
                        </w:r>
                        <w:r w:rsidR="00863664">
                          <w:rPr>
                            <w:rFonts w:ascii="Comic Sans MS" w:hAnsi="Comic Sans MS"/>
                          </w:rPr>
                          <w:t>Students will begin working on Informative writing.  They will research Native American tribes.</w:t>
                        </w:r>
                        <w:r w:rsidRPr="00EE3D7F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F531A1" w:rsidRPr="00EE3D7F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</w:rPr>
                          <w:t xml:space="preserve">                     </w:t>
                        </w:r>
                      </w:p>
                      <w:p w:rsidR="00F531A1" w:rsidRPr="00EE3D7F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 w:rsidRPr="00EE3D7F">
                          <w:rPr>
                            <w:rFonts w:ascii="Comic Sans MS" w:hAnsi="Comic Sans MS"/>
                            <w:b/>
                          </w:rPr>
                          <w:t>Math:</w:t>
                        </w:r>
                        <w:r w:rsidRPr="00EE3D7F">
                          <w:rPr>
                            <w:rFonts w:ascii="Comic Sans MS" w:hAnsi="Comic Sans MS"/>
                          </w:rPr>
                          <w:t xml:space="preserve"> Students will continue working on Place Value, Counting, and Comparing of Numbers to 1,000.</w:t>
                        </w:r>
                      </w:p>
                      <w:p w:rsidR="00F531A1" w:rsidRDefault="00F531A1" w:rsidP="00F531A1">
                        <w:pP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F531A1" w:rsidRPr="009C5811" w:rsidRDefault="00F531A1" w:rsidP="00F531A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Social Studies</w:t>
                        </w:r>
                        <w:r w:rsidRPr="00EE3D7F">
                          <w:rPr>
                            <w:rFonts w:ascii="Comic Sans MS" w:hAnsi="Comic Sans MS"/>
                            <w:b/>
                          </w:rPr>
                          <w:t xml:space="preserve">: </w:t>
                        </w:r>
                        <w:r w:rsidR="009C5811">
                          <w:rPr>
                            <w:rFonts w:ascii="Comic Sans MS" w:hAnsi="Comic Sans MS"/>
                          </w:rPr>
                          <w:t>Students will be learning about timelines.</w:t>
                        </w:r>
                      </w:p>
                      <w:p w:rsidR="00F531A1" w:rsidRDefault="00F531A1" w:rsidP="00F531A1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F531A1" w:rsidRPr="00900D79" w:rsidRDefault="00F531A1" w:rsidP="00F531A1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F531A1" w:rsidRDefault="00F531A1" w:rsidP="00F531A1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F531A1" w:rsidRDefault="00F531A1" w:rsidP="00F531A1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F531A1" w:rsidRPr="00262342" w:rsidRDefault="00F531A1" w:rsidP="00F531A1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62BBD" w:rsidRPr="00F531A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61C"/>
    <w:multiLevelType w:val="hybridMultilevel"/>
    <w:tmpl w:val="B3D2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1"/>
    <w:rsid w:val="00074BA8"/>
    <w:rsid w:val="001E215D"/>
    <w:rsid w:val="00662BBD"/>
    <w:rsid w:val="00863664"/>
    <w:rsid w:val="009C5811"/>
    <w:rsid w:val="00F531A1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8B46"/>
  <w15:chartTrackingRefBased/>
  <w15:docId w15:val="{7391F339-22B1-4006-811A-A9E280B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A1"/>
    <w:pPr>
      <w:ind w:left="720"/>
      <w:contextualSpacing/>
    </w:pPr>
  </w:style>
  <w:style w:type="paragraph" w:customStyle="1" w:styleId="Normal1">
    <w:name w:val="Normal1"/>
    <w:rsid w:val="00F531A1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6</cp:revision>
  <cp:lastPrinted>2017-11-01T21:26:00Z</cp:lastPrinted>
  <dcterms:created xsi:type="dcterms:W3CDTF">2017-11-01T16:24:00Z</dcterms:created>
  <dcterms:modified xsi:type="dcterms:W3CDTF">2017-11-01T21:26:00Z</dcterms:modified>
</cp:coreProperties>
</file>