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EC" w:rsidRDefault="007263EC" w:rsidP="007263EC">
      <w:r>
        <w:rPr>
          <w:noProof/>
        </w:rPr>
        <mc:AlternateContent>
          <mc:Choice Requires="wpc">
            <w:drawing>
              <wp:inline distT="0" distB="0" distL="0" distR="0" wp14:anchorId="5051F462" wp14:editId="731943D7">
                <wp:extent cx="7202805" cy="1257300"/>
                <wp:effectExtent l="0" t="9525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51034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3EC" w:rsidRPr="00ED401A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>September</w:t>
                              </w:r>
                              <w:r w:rsidRPr="00ED401A">
                                <w:rPr>
                                  <w:rFonts w:ascii="Comic Sans MS" w:hAnsi="Comic Sans MS"/>
                                  <w:sz w:val="72"/>
                                  <w:szCs w:val="72"/>
                                </w:rPr>
                                <w:t xml:space="preserve">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 descr="329px-Football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8" y="227648"/>
                            <a:ext cx="802005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 descr="3HOJAS%20DE%20OTOÑ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5543" y="80963"/>
                            <a:ext cx="828675" cy="775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051F462" id="Canvas 9" o:spid="_x0000_s1026" editas="canvas" style="width:567.15pt;height:99pt;mso-position-horizontal-relative:char;mso-position-vertical-relative:line" coordsize="72028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28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496;width:510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263EC" w:rsidRPr="00ED401A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>September</w:t>
                        </w:r>
                        <w:r w:rsidRPr="00ED401A">
                          <w:rPr>
                            <w:rFonts w:ascii="Comic Sans MS" w:hAnsi="Comic Sans MS"/>
                            <w:sz w:val="72"/>
                            <w:szCs w:val="72"/>
                          </w:rPr>
                          <w:t xml:space="preserve"> News</w:t>
                        </w:r>
                      </w:p>
                    </w:txbxContent>
                  </v:textbox>
                </v:shape>
                <v:shape id="Picture 11" o:spid="_x0000_s1029" type="#_x0000_t75" alt="329px-Football_Icon" style="position:absolute;left:1209;top:2276;width:8020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">
                  <v:imagedata r:id="rId7" o:title="329px-Football_Icon"/>
                </v:shape>
                <v:shape id="Picture 12" o:spid="_x0000_s1030" type="#_x0000_t75" alt="3HOJAS%20DE%20OTOÑO[1]" style="position:absolute;left:62455;top:809;width:8287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">
                  <v:imagedata r:id="rId8" o:title="3HOJAS%20DE%20OTOÑO[1]"/>
                </v:shape>
                <w10:anchorlock/>
              </v:group>
            </w:pict>
          </mc:Fallback>
        </mc:AlternateContent>
      </w:r>
    </w:p>
    <w:p w:rsidR="007263EC" w:rsidRDefault="007263EC" w:rsidP="007263E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Second Grade                    September </w:t>
      </w:r>
      <w:r w:rsidR="00200B4F">
        <w:rPr>
          <w:rFonts w:ascii="Comic Sans MS" w:hAnsi="Comic Sans MS"/>
          <w:sz w:val="40"/>
          <w:szCs w:val="40"/>
        </w:rPr>
        <w:t>24 - 28</w:t>
      </w:r>
    </w:p>
    <w:p w:rsidR="007263EC" w:rsidRDefault="007263EC" w:rsidP="007263EC">
      <w:pPr>
        <w:jc w:val="center"/>
        <w:rPr>
          <w:rFonts w:ascii="Comic Sans MS" w:hAnsi="Comic Sans MS"/>
          <w:sz w:val="40"/>
          <w:szCs w:val="40"/>
        </w:rPr>
      </w:pPr>
    </w:p>
    <w:p w:rsidR="003A42A6" w:rsidRPr="007263EC" w:rsidRDefault="007263EC" w:rsidP="007263E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2B4C930E" wp14:editId="33B254FB">
                <wp:extent cx="6840855" cy="7086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3EC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D401A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MicroSociety</w:t>
                              </w:r>
                              <w:proofErr w:type="spellEnd"/>
                              <w:r w:rsidRPr="00ED401A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 News</w:t>
                              </w:r>
                            </w:p>
                            <w:p w:rsidR="007263EC" w:rsidRPr="007B273A" w:rsidRDefault="007263EC" w:rsidP="007263E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B273A">
                                <w:rPr>
                                  <w:rFonts w:ascii="Comic Sans MS" w:hAnsi="Comic Sans MS"/>
                                </w:rPr>
                                <w:t>Many of our students have the sniffles right now.  Please send tissues for our classrooms.</w:t>
                              </w:r>
                            </w:p>
                            <w:p w:rsidR="00200B4F" w:rsidRPr="007B273A" w:rsidRDefault="009354A0" w:rsidP="007263E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B273A">
                                <w:rPr>
                                  <w:rFonts w:ascii="Comic Sans MS" w:hAnsi="Comic Sans MS"/>
                                </w:rPr>
                                <w:t>Fundraiser sales continue through this week.</w:t>
                              </w:r>
                            </w:p>
                            <w:p w:rsidR="009354A0" w:rsidRPr="007B273A" w:rsidRDefault="000955A7" w:rsidP="007263E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B273A">
                                <w:rPr>
                                  <w:rFonts w:ascii="Comic Sans MS" w:hAnsi="Comic Sans MS"/>
                                </w:rPr>
                                <w:t xml:space="preserve">Students should be reading at least 20-30 minutes each night.  </w:t>
                              </w:r>
                            </w:p>
                            <w:p w:rsidR="000955A7" w:rsidRPr="007B273A" w:rsidRDefault="000955A7" w:rsidP="007263E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B273A">
                                <w:rPr>
                                  <w:rFonts w:ascii="Comic Sans MS" w:hAnsi="Comic Sans MS"/>
                                </w:rPr>
                                <w:t xml:space="preserve">Please send intervention forms back as soon as possible.  </w:t>
                              </w:r>
                            </w:p>
                            <w:p w:rsidR="007B273A" w:rsidRPr="007B273A" w:rsidRDefault="007B273A" w:rsidP="007B273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B273A">
                                <w:rPr>
                                  <w:rFonts w:ascii="Comic Sans MS" w:hAnsi="Comic Sans MS"/>
                                </w:rPr>
                                <w:t>Also, if you have not returned the orange parent forms, please send those.</w:t>
                              </w:r>
                            </w:p>
                            <w:p w:rsidR="007B273A" w:rsidRPr="007B273A" w:rsidRDefault="007B273A" w:rsidP="007B273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Please check your child’s folder each night.  Newsletters are sent home each Monday with vocabulary and spelling words on them. 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Please study these nightly.</w:t>
                              </w:r>
                              <w:bookmarkStart w:id="0" w:name="_GoBack"/>
                              <w:bookmarkEnd w:id="0"/>
                            </w:p>
                            <w:p w:rsidR="000955A7" w:rsidRPr="00596B60" w:rsidRDefault="000955A7" w:rsidP="000955A7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7263EC" w:rsidRPr="00ED401A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263EC" w:rsidRPr="00ED401A" w:rsidRDefault="007263EC" w:rsidP="007263EC">
                              <w:pPr>
                                <w:pStyle w:val="ListParagraph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D401A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7263EC" w:rsidRPr="00900D79" w:rsidRDefault="007263EC" w:rsidP="007263EC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62225"/>
                            <a:ext cx="3293745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3EC" w:rsidRPr="009354A0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354A0">
                                <w:rPr>
                                  <w:rFonts w:ascii="Comic Sans MS" w:hAnsi="Comic Sans MS"/>
                                  <w:b/>
                                </w:rPr>
                                <w:t>Word Study</w:t>
                              </w:r>
                            </w:p>
                            <w:p w:rsidR="007263EC" w:rsidRPr="009354A0" w:rsidRDefault="007263EC" w:rsidP="007263EC">
                              <w:pPr>
                                <w:pStyle w:val="Normal1"/>
                                <w:spacing w:line="240" w:lineRule="auto"/>
                                <w:rPr>
                                  <w:rFonts w:ascii="Comic Sans MS" w:eastAsia="Calibri" w:hAnsi="Comic Sans MS" w:cs="Tahoma"/>
                                  <w:sz w:val="14"/>
                                  <w:szCs w:val="14"/>
                                </w:rPr>
                              </w:pPr>
                              <w:r w:rsidRPr="009354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will be studying about </w:t>
                              </w:r>
                              <w:r w:rsidR="009354A0" w:rsidRPr="009354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the digraphs CH and SH</w:t>
                              </w:r>
                              <w:proofErr w:type="gramStart"/>
                              <w:r w:rsidR="009354A0" w:rsidRPr="009354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 w:rsidRPr="009354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t>Assessment Words:</w:t>
                              </w:r>
                              <w:r w:rsidR="009354A0"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br/>
                              </w:r>
                              <w:r w:rsidR="009354A0" w:rsidRPr="009354A0">
                                <w:rPr>
                                  <w:rFonts w:ascii="Comic Sans MS" w:eastAsia="Calibri" w:hAnsi="Comic Sans MS" w:cs="Tahoma"/>
                                </w:rPr>
                                <w:t>chat, such, flash, shift, crush, rich, chill, shop, chop, smash</w:t>
                              </w: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</w:rPr>
                                <w:br/>
                              </w:r>
                            </w:p>
                            <w:p w:rsidR="007263EC" w:rsidRPr="00887608" w:rsidRDefault="007263EC" w:rsidP="007263EC">
                              <w:pPr>
                                <w:widowControl w:val="0"/>
                                <w:rPr>
                                  <w:rFonts w:ascii="Tahoma" w:eastAsia="Calibri" w:hAnsi="Tahoma" w:cs="Tahoma"/>
                                  <w:color w:val="000000"/>
                                </w:rPr>
                              </w:pPr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  <w:color w:val="000000"/>
                                </w:rPr>
                                <w:t>Sight Words</w:t>
                              </w:r>
                              <w:proofErr w:type="gramStart"/>
                              <w:r w:rsidRPr="009354A0">
                                <w:rPr>
                                  <w:rFonts w:ascii="Comic Sans MS" w:eastAsia="Calibri" w:hAnsi="Comic Sans MS" w:cs="Tahoma"/>
                                  <w:b/>
                                  <w:color w:val="000000"/>
                                </w:rPr>
                                <w:t>:</w:t>
                              </w:r>
                              <w:proofErr w:type="gramEnd"/>
                              <w:r w:rsidR="009354A0" w:rsidRPr="009354A0">
                                <w:rPr>
                                  <w:rFonts w:ascii="Comic Sans MS" w:eastAsia="Calibri" w:hAnsi="Comic Sans MS" w:cs="Tahoma"/>
                                  <w:b/>
                                  <w:color w:val="000000"/>
                                </w:rPr>
                                <w:br/>
                              </w:r>
                              <w:r w:rsidR="009354A0" w:rsidRPr="009354A0">
                                <w:rPr>
                                  <w:rFonts w:ascii="Comic Sans MS" w:eastAsia="Calibri" w:hAnsi="Comic Sans MS" w:cs="Tahoma"/>
                                  <w:color w:val="000000"/>
                                </w:rPr>
                                <w:t>him, make, like, has, into</w:t>
                              </w:r>
                              <w:r>
                                <w:rPr>
                                  <w:rFonts w:ascii="Tahoma" w:eastAsia="Calibri" w:hAnsi="Tahoma" w:cs="Tahoma"/>
                                  <w:b/>
                                  <w:color w:val="000000"/>
                                </w:rPr>
                                <w:br/>
                              </w:r>
                              <w:r w:rsidRPr="00887608">
                                <w:rPr>
                                  <w:rFonts w:ascii="Tahoma" w:eastAsia="Calibri" w:hAnsi="Tahoma" w:cs="Tahoma"/>
                                  <w:b/>
                                  <w:color w:val="000000"/>
                                </w:rPr>
                                <w:br/>
                              </w:r>
                            </w:p>
                            <w:p w:rsidR="007263EC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7263EC" w:rsidRPr="00887608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263EC" w:rsidRPr="00900D79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3EC" w:rsidRPr="00CD11AD" w:rsidRDefault="007263EC" w:rsidP="007263E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This Week’s Focus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263EC" w:rsidRPr="00002280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AD0B78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 xml:space="preserve">Reading: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Students will learn to stop and think as they read, not let tricky words stop them, and use more than one strategy to help them become a word solver.</w:t>
                              </w:r>
                            </w:p>
                            <w:p w:rsidR="007263EC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7263EC" w:rsidRPr="00596B60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E05260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Vocabulary: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9354A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government, delegate, compromise, amendment, Constitution, Bill of Rights, George Washington, James Madison, Ben Franklin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263EC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Writing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:  Students will continue working on personal narratives.  Students will also work on </w:t>
                              </w:r>
                              <w:r w:rsidR="00200B4F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nouns.</w:t>
                              </w:r>
                            </w:p>
                            <w:p w:rsidR="007263EC" w:rsidRPr="00F927D9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                    </w:t>
                              </w:r>
                            </w:p>
                            <w:p w:rsidR="007263EC" w:rsidRDefault="007263EC" w:rsidP="007263EC">
                              <w:pP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</w:pPr>
                              <w:r w:rsidRPr="00F927D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Math:</w:t>
                              </w:r>
                              <w:r w:rsidRPr="00F927D9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Students will continue </w:t>
                              </w:r>
                              <w:r w:rsidRPr="002823FB"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>Addition and Subtraction of Length Units</w:t>
                              </w:r>
                              <w: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 xml:space="preserve"> and </w:t>
                              </w:r>
                              <w:r w:rsidRPr="002823FB"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>Understand</w:t>
                              </w:r>
                              <w: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 xml:space="preserve">ing Concepts </w:t>
                              </w:r>
                              <w:proofErr w:type="gramStart"/>
                              <w: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 xml:space="preserve"> the Rule</w:t>
                              </w:r>
                            </w:p>
                            <w:p w:rsidR="007263EC" w:rsidRDefault="007263EC" w:rsidP="007263EC">
                              <w:pPr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7263EC" w:rsidRPr="00596B60" w:rsidRDefault="009354A0" w:rsidP="007263EC">
                              <w:pPr>
                                <w:rPr>
                                  <w:rFonts w:ascii="Tahoma" w:eastAsiaTheme="minorHAnsi" w:hAnsi="Tahoma" w:cs="Tahoma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Tahoma"/>
                                  <w:b/>
                                  <w:sz w:val="21"/>
                                  <w:szCs w:val="21"/>
                                </w:rPr>
                                <w:t>Social Studies</w:t>
                              </w:r>
                              <w:r w:rsidR="007263EC" w:rsidRPr="00596B60">
                                <w:rPr>
                                  <w:rFonts w:ascii="Comic Sans MS" w:eastAsiaTheme="minorHAnsi" w:hAnsi="Comic Sans MS" w:cs="Tahoma"/>
                                  <w:b/>
                                  <w:sz w:val="21"/>
                                  <w:szCs w:val="21"/>
                                </w:rPr>
                                <w:t>:</w:t>
                              </w:r>
                              <w:r w:rsidR="007263EC">
                                <w:rPr>
                                  <w:rFonts w:ascii="Comic Sans MS" w:eastAsiaTheme="minorHAnsi" w:hAnsi="Comic Sans MS" w:cs="Tahom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7263EC"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 xml:space="preserve">Students will begin studying about </w:t>
                              </w:r>
                              <w:r w:rsidR="00200B4F">
                                <w:rPr>
                                  <w:rFonts w:ascii="Comic Sans MS" w:eastAsiaTheme="minorHAnsi" w:hAnsi="Comic Sans MS" w:cs="Tahoma"/>
                                  <w:sz w:val="21"/>
                                  <w:szCs w:val="21"/>
                                </w:rPr>
                                <w:t>Constitution Week.</w:t>
                              </w:r>
                              <w:r w:rsidR="007263EC" w:rsidRPr="00596B60">
                                <w:rPr>
                                  <w:rFonts w:ascii="Comic Sans MS" w:eastAsiaTheme="minorHAnsi" w:hAnsi="Comic Sans MS" w:cs="Tahoma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263EC" w:rsidRPr="00596B60" w:rsidRDefault="007263EC" w:rsidP="007263EC">
                              <w:pPr>
                                <w:rPr>
                                  <w:rFonts w:ascii="Tahoma" w:eastAsiaTheme="minorHAnsi" w:hAnsi="Tahoma" w:cs="Tahoma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7263EC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263EC" w:rsidRPr="00900D79" w:rsidRDefault="007263EC" w:rsidP="007263EC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263EC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7263EC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7263EC" w:rsidRPr="00262342" w:rsidRDefault="007263EC" w:rsidP="007263EC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MCj029070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4653915"/>
                            <a:ext cx="3451860" cy="1916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B4C930E" id="Canvas 5" o:spid="_x0000_s1031" editas="canvas" style="width:538.65pt;height:558pt;mso-position-horizontal-relative:char;mso-position-vertical-relative:line" coordsize="68408,7086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8408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width:66960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263EC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ED401A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MicroSociety</w:t>
                        </w:r>
                        <w:proofErr w:type="spellEnd"/>
                        <w:r w:rsidRPr="00ED401A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News</w:t>
                        </w:r>
                      </w:p>
                      <w:p w:rsidR="007263EC" w:rsidRPr="007B273A" w:rsidRDefault="007263EC" w:rsidP="007263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7B273A">
                          <w:rPr>
                            <w:rFonts w:ascii="Comic Sans MS" w:hAnsi="Comic Sans MS"/>
                          </w:rPr>
                          <w:t>Many of our students have the sniffles right now.  Please send tissues for our classrooms.</w:t>
                        </w:r>
                      </w:p>
                      <w:p w:rsidR="00200B4F" w:rsidRPr="007B273A" w:rsidRDefault="009354A0" w:rsidP="007263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7B273A">
                          <w:rPr>
                            <w:rFonts w:ascii="Comic Sans MS" w:hAnsi="Comic Sans MS"/>
                          </w:rPr>
                          <w:t>Fundraiser sales continue through this week.</w:t>
                        </w:r>
                      </w:p>
                      <w:p w:rsidR="009354A0" w:rsidRPr="007B273A" w:rsidRDefault="000955A7" w:rsidP="007263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7B273A">
                          <w:rPr>
                            <w:rFonts w:ascii="Comic Sans MS" w:hAnsi="Comic Sans MS"/>
                          </w:rPr>
                          <w:t xml:space="preserve">Students should be reading at least 20-30 minutes each night.  </w:t>
                        </w:r>
                      </w:p>
                      <w:p w:rsidR="000955A7" w:rsidRPr="007B273A" w:rsidRDefault="000955A7" w:rsidP="007263E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7B273A">
                          <w:rPr>
                            <w:rFonts w:ascii="Comic Sans MS" w:hAnsi="Comic Sans MS"/>
                          </w:rPr>
                          <w:t xml:space="preserve">Please send intervention forms back as soon as possible.  </w:t>
                        </w:r>
                      </w:p>
                      <w:p w:rsidR="007B273A" w:rsidRPr="007B273A" w:rsidRDefault="007B273A" w:rsidP="007B273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7B273A">
                          <w:rPr>
                            <w:rFonts w:ascii="Comic Sans MS" w:hAnsi="Comic Sans MS"/>
                          </w:rPr>
                          <w:t>Also, if you have not returned the orange parent forms, please send those.</w:t>
                        </w:r>
                      </w:p>
                      <w:p w:rsidR="007B273A" w:rsidRPr="007B273A" w:rsidRDefault="007B273A" w:rsidP="007B273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Please check your child’s folder each night.  Newsletters are sent home each Monday with vocabulary and spelling words on them.  </w:t>
                        </w:r>
                        <w:r>
                          <w:rPr>
                            <w:rFonts w:ascii="Comic Sans MS" w:hAnsi="Comic Sans MS"/>
                          </w:rPr>
                          <w:t>Please study these nightly.</w:t>
                        </w:r>
                        <w:bookmarkStart w:id="1" w:name="_GoBack"/>
                        <w:bookmarkEnd w:id="1"/>
                      </w:p>
                      <w:p w:rsidR="000955A7" w:rsidRPr="00596B60" w:rsidRDefault="000955A7" w:rsidP="000955A7">
                        <w:pPr>
                          <w:pStyle w:val="ListParagrap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7263EC" w:rsidRPr="00ED401A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7263EC" w:rsidRPr="00ED401A" w:rsidRDefault="007263EC" w:rsidP="007263EC">
                        <w:pPr>
                          <w:pStyle w:val="ListParagraph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ED401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br/>
                        </w:r>
                      </w:p>
                      <w:p w:rsidR="007263EC" w:rsidRPr="00900D79" w:rsidRDefault="007263EC" w:rsidP="007263EC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top:25622;width:32937;height:1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263EC" w:rsidRPr="009354A0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9354A0">
                          <w:rPr>
                            <w:rFonts w:ascii="Comic Sans MS" w:hAnsi="Comic Sans MS"/>
                            <w:b/>
                          </w:rPr>
                          <w:t>Word Study</w:t>
                        </w:r>
                      </w:p>
                      <w:p w:rsidR="007263EC" w:rsidRPr="009354A0" w:rsidRDefault="007263EC" w:rsidP="007263EC">
                        <w:pPr>
                          <w:pStyle w:val="Normal1"/>
                          <w:spacing w:line="240" w:lineRule="auto"/>
                          <w:rPr>
                            <w:rFonts w:ascii="Comic Sans MS" w:eastAsia="Calibri" w:hAnsi="Comic Sans MS" w:cs="Tahoma"/>
                            <w:sz w:val="14"/>
                            <w:szCs w:val="14"/>
                          </w:rPr>
                        </w:pPr>
                        <w:r w:rsidRPr="009354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will be studying about </w:t>
                        </w:r>
                        <w:r w:rsidR="009354A0" w:rsidRPr="009354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the digraphs CH and SH</w:t>
                        </w:r>
                        <w:proofErr w:type="gramStart"/>
                        <w:r w:rsidR="009354A0" w:rsidRPr="009354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9354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r w:rsidRPr="009354A0">
                          <w:rPr>
                            <w:rFonts w:ascii="Comic Sans MS" w:eastAsia="Calibri" w:hAnsi="Comic Sans MS" w:cs="Tahoma"/>
                            <w:b/>
                          </w:rPr>
                          <w:t>Assessment Words:</w:t>
                        </w:r>
                        <w:r w:rsidR="009354A0" w:rsidRPr="009354A0">
                          <w:rPr>
                            <w:rFonts w:ascii="Comic Sans MS" w:eastAsia="Calibri" w:hAnsi="Comic Sans MS" w:cs="Tahoma"/>
                            <w:b/>
                          </w:rPr>
                          <w:br/>
                        </w:r>
                        <w:r w:rsidR="009354A0" w:rsidRPr="009354A0">
                          <w:rPr>
                            <w:rFonts w:ascii="Comic Sans MS" w:eastAsia="Calibri" w:hAnsi="Comic Sans MS" w:cs="Tahoma"/>
                          </w:rPr>
                          <w:t>chat, such, flash, shift, crush, rich, chill, shop, chop, smash</w:t>
                        </w:r>
                        <w:r w:rsidRPr="009354A0">
                          <w:rPr>
                            <w:rFonts w:ascii="Comic Sans MS" w:eastAsia="Calibri" w:hAnsi="Comic Sans MS" w:cs="Tahoma"/>
                            <w:b/>
                          </w:rPr>
                          <w:br/>
                        </w:r>
                      </w:p>
                      <w:p w:rsidR="007263EC" w:rsidRPr="00887608" w:rsidRDefault="007263EC" w:rsidP="007263EC">
                        <w:pPr>
                          <w:widowControl w:val="0"/>
                          <w:rPr>
                            <w:rFonts w:ascii="Tahoma" w:eastAsia="Calibri" w:hAnsi="Tahoma" w:cs="Tahoma"/>
                            <w:color w:val="000000"/>
                          </w:rPr>
                        </w:pPr>
                        <w:r w:rsidRPr="009354A0">
                          <w:rPr>
                            <w:rFonts w:ascii="Comic Sans MS" w:eastAsia="Calibri" w:hAnsi="Comic Sans MS" w:cs="Tahoma"/>
                            <w:b/>
                            <w:color w:val="000000"/>
                          </w:rPr>
                          <w:t>Sight Words</w:t>
                        </w:r>
                        <w:proofErr w:type="gramStart"/>
                        <w:r w:rsidRPr="009354A0">
                          <w:rPr>
                            <w:rFonts w:ascii="Comic Sans MS" w:eastAsia="Calibri" w:hAnsi="Comic Sans MS" w:cs="Tahoma"/>
                            <w:b/>
                            <w:color w:val="000000"/>
                          </w:rPr>
                          <w:t>:</w:t>
                        </w:r>
                        <w:proofErr w:type="gramEnd"/>
                        <w:r w:rsidR="009354A0" w:rsidRPr="009354A0">
                          <w:rPr>
                            <w:rFonts w:ascii="Comic Sans MS" w:eastAsia="Calibri" w:hAnsi="Comic Sans MS" w:cs="Tahoma"/>
                            <w:b/>
                            <w:color w:val="000000"/>
                          </w:rPr>
                          <w:br/>
                        </w:r>
                        <w:r w:rsidR="009354A0" w:rsidRPr="009354A0">
                          <w:rPr>
                            <w:rFonts w:ascii="Comic Sans MS" w:eastAsia="Calibri" w:hAnsi="Comic Sans MS" w:cs="Tahoma"/>
                            <w:color w:val="000000"/>
                          </w:rPr>
                          <w:t>him, make, like, has, into</w:t>
                        </w:r>
                        <w:r>
                          <w:rPr>
                            <w:rFonts w:ascii="Tahoma" w:eastAsia="Calibri" w:hAnsi="Tahoma" w:cs="Tahoma"/>
                            <w:b/>
                            <w:color w:val="000000"/>
                          </w:rPr>
                          <w:br/>
                        </w:r>
                        <w:r w:rsidRPr="00887608">
                          <w:rPr>
                            <w:rFonts w:ascii="Tahoma" w:eastAsia="Calibri" w:hAnsi="Tahoma" w:cs="Tahoma"/>
                            <w:b/>
                            <w:color w:val="000000"/>
                          </w:rPr>
                          <w:br/>
                        </w:r>
                      </w:p>
                      <w:p w:rsidR="007263EC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7263EC" w:rsidRPr="00887608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7263EC" w:rsidRPr="00900D79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5" type="#_x0000_t202" style="position:absolute;left:35833;top:25146;width:31851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263EC" w:rsidRPr="00CD11AD" w:rsidRDefault="007263EC" w:rsidP="007263E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This Week’s Focus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7263EC" w:rsidRPr="00002280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AD0B78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 xml:space="preserve">Reading: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Students will learn to stop and think as they read, not let tricky words stop them, and use more than one strategy to help them become a word solver.</w:t>
                        </w:r>
                      </w:p>
                      <w:p w:rsidR="007263EC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7263EC" w:rsidRPr="00596B60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E05260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Vocabulary:</w:t>
                        </w:r>
                        <w: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9354A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government, delegate, compromise, amendment, Constitution, Bill of Rights, George Washington, James Madison, Ben Franklin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7263EC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Writing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:  Students will continue working on personal narratives.  Students will also work on </w:t>
                        </w:r>
                        <w:r w:rsidR="00200B4F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nouns.</w:t>
                        </w:r>
                      </w:p>
                      <w:p w:rsidR="007263EC" w:rsidRPr="00F927D9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                    </w:t>
                        </w:r>
                      </w:p>
                      <w:p w:rsidR="007263EC" w:rsidRDefault="007263EC" w:rsidP="007263EC">
                        <w:pP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</w:pPr>
                        <w:r w:rsidRPr="00F927D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Math:</w:t>
                        </w:r>
                        <w:r w:rsidRPr="00F927D9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Students will continue </w:t>
                        </w:r>
                        <w:r w:rsidRPr="002823FB"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>Addition and Subtraction of Length Units</w:t>
                        </w:r>
                        <w: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 xml:space="preserve"> and </w:t>
                        </w:r>
                        <w:r w:rsidRPr="002823FB"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>Understand</w:t>
                        </w:r>
                        <w: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 xml:space="preserve">ing Concepts </w:t>
                        </w:r>
                        <w:proofErr w:type="gramStart"/>
                        <w: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>About</w:t>
                        </w:r>
                        <w:proofErr w:type="gramEnd"/>
                        <w: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 xml:space="preserve"> the Rule</w:t>
                        </w:r>
                      </w:p>
                      <w:p w:rsidR="007263EC" w:rsidRDefault="007263EC" w:rsidP="007263EC">
                        <w:pPr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</w:pPr>
                      </w:p>
                      <w:p w:rsidR="007263EC" w:rsidRPr="00596B60" w:rsidRDefault="009354A0" w:rsidP="007263EC">
                        <w:pPr>
                          <w:rPr>
                            <w:rFonts w:ascii="Tahoma" w:eastAsiaTheme="minorHAnsi" w:hAnsi="Tahoma" w:cs="Tahoma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eastAsiaTheme="minorHAnsi" w:hAnsi="Comic Sans MS" w:cs="Tahoma"/>
                            <w:b/>
                            <w:sz w:val="21"/>
                            <w:szCs w:val="21"/>
                          </w:rPr>
                          <w:t>Social Studies</w:t>
                        </w:r>
                        <w:r w:rsidR="007263EC" w:rsidRPr="00596B60">
                          <w:rPr>
                            <w:rFonts w:ascii="Comic Sans MS" w:eastAsiaTheme="minorHAnsi" w:hAnsi="Comic Sans MS" w:cs="Tahoma"/>
                            <w:b/>
                            <w:sz w:val="21"/>
                            <w:szCs w:val="21"/>
                          </w:rPr>
                          <w:t>:</w:t>
                        </w:r>
                        <w:r w:rsidR="007263EC">
                          <w:rPr>
                            <w:rFonts w:ascii="Comic Sans MS" w:eastAsiaTheme="minorHAnsi" w:hAnsi="Comic Sans MS" w:cs="Tahom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7263EC"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 xml:space="preserve">Students will begin studying about </w:t>
                        </w:r>
                        <w:r w:rsidR="00200B4F">
                          <w:rPr>
                            <w:rFonts w:ascii="Comic Sans MS" w:eastAsiaTheme="minorHAnsi" w:hAnsi="Comic Sans MS" w:cs="Tahoma"/>
                            <w:sz w:val="21"/>
                            <w:szCs w:val="21"/>
                          </w:rPr>
                          <w:t>Constitution Week.</w:t>
                        </w:r>
                        <w:r w:rsidR="007263EC" w:rsidRPr="00596B60">
                          <w:rPr>
                            <w:rFonts w:ascii="Comic Sans MS" w:eastAsiaTheme="minorHAnsi" w:hAnsi="Comic Sans MS" w:cs="Tahoma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7263EC" w:rsidRPr="00596B60" w:rsidRDefault="007263EC" w:rsidP="007263EC">
                        <w:pPr>
                          <w:rPr>
                            <w:rFonts w:ascii="Tahoma" w:eastAsiaTheme="minorHAnsi" w:hAnsi="Tahoma" w:cs="Tahoma"/>
                            <w:b/>
                            <w:sz w:val="14"/>
                            <w:szCs w:val="14"/>
                          </w:rPr>
                        </w:pPr>
                      </w:p>
                      <w:p w:rsidR="007263EC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7263EC" w:rsidRPr="00900D79" w:rsidRDefault="007263EC" w:rsidP="007263EC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7263EC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7263EC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7263EC" w:rsidRPr="00262342" w:rsidRDefault="007263EC" w:rsidP="007263EC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Picture 7" o:spid="_x0000_s1036" type="#_x0000_t75" alt="MCj02907050000[1]" style="position:absolute;left:228;top:46539;width:34519;height:1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">
                  <v:imagedata r:id="rId10" o:title="MCj02907050000[1]"/>
                </v:shape>
                <w10:anchorlock/>
              </v:group>
            </w:pict>
          </mc:Fallback>
        </mc:AlternateContent>
      </w:r>
    </w:p>
    <w:sectPr w:rsidR="003A42A6" w:rsidRPr="007263EC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6262"/>
    <w:multiLevelType w:val="hybridMultilevel"/>
    <w:tmpl w:val="0624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EC"/>
    <w:rsid w:val="000955A7"/>
    <w:rsid w:val="00200B4F"/>
    <w:rsid w:val="0036720C"/>
    <w:rsid w:val="003A42A6"/>
    <w:rsid w:val="005242A5"/>
    <w:rsid w:val="007263EC"/>
    <w:rsid w:val="007B12F5"/>
    <w:rsid w:val="007B273A"/>
    <w:rsid w:val="009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19D"/>
  <w15:chartTrackingRefBased/>
  <w15:docId w15:val="{61F782DE-788E-465A-A0E3-29C24453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EC"/>
    <w:pPr>
      <w:ind w:left="720"/>
      <w:contextualSpacing/>
    </w:pPr>
  </w:style>
  <w:style w:type="paragraph" w:customStyle="1" w:styleId="Normal1">
    <w:name w:val="Normal1"/>
    <w:rsid w:val="007263EC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5</cp:revision>
  <cp:lastPrinted>2018-09-24T11:31:00Z</cp:lastPrinted>
  <dcterms:created xsi:type="dcterms:W3CDTF">2018-09-14T20:15:00Z</dcterms:created>
  <dcterms:modified xsi:type="dcterms:W3CDTF">2018-09-24T11:33:00Z</dcterms:modified>
</cp:coreProperties>
</file>