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A7" w:rsidRDefault="008724A7" w:rsidP="008724A7">
      <w:pPr>
        <w:rPr>
          <w:rFonts w:ascii="Comic Sans MS" w:hAnsi="Comic Sans MS"/>
          <w:sz w:val="36"/>
          <w:szCs w:val="36"/>
        </w:rPr>
      </w:pPr>
    </w:p>
    <w:p w:rsidR="008724A7" w:rsidRDefault="00496BD7" w:rsidP="008724A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4684848" cy="3028315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-of-november-turkey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214" cy="305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A7" w:rsidRDefault="008724A7" w:rsidP="008724A7">
      <w:pPr>
        <w:jc w:val="center"/>
        <w:rPr>
          <w:rFonts w:ascii="Comic Sans MS" w:hAnsi="Comic Sans MS"/>
          <w:sz w:val="36"/>
          <w:szCs w:val="36"/>
        </w:rPr>
      </w:pPr>
    </w:p>
    <w:p w:rsidR="00496BD7" w:rsidRDefault="00496BD7" w:rsidP="008724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11/15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School Pictures</w:t>
      </w:r>
    </w:p>
    <w:p w:rsidR="001B6CD4" w:rsidRDefault="001B6CD4" w:rsidP="008724A7">
      <w:pPr>
        <w:rPr>
          <w:rFonts w:ascii="Comic Sans MS" w:hAnsi="Comic Sans MS"/>
          <w:sz w:val="36"/>
          <w:szCs w:val="36"/>
        </w:rPr>
      </w:pPr>
    </w:p>
    <w:p w:rsidR="001B6CD4" w:rsidRDefault="001B6CD4" w:rsidP="008724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11/17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Thanksgiving Feast – Parents are</w:t>
      </w: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invited to join their child for a </w:t>
      </w: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Thanksgiving lunch in the cafeteria.</w:t>
      </w: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Pictures will be available for $1.00</w:t>
      </w: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for a 4 x 6 and $2 for a 5 x 7.  Cost</w:t>
      </w: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of lunch is $3.25 for adults and $2.00</w:t>
      </w: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for children.</w:t>
      </w:r>
    </w:p>
    <w:p w:rsidR="00496BD7" w:rsidRDefault="00496BD7" w:rsidP="008724A7">
      <w:pPr>
        <w:rPr>
          <w:rFonts w:ascii="Comic Sans MS" w:hAnsi="Comic Sans MS"/>
          <w:sz w:val="36"/>
          <w:szCs w:val="36"/>
        </w:rPr>
      </w:pPr>
    </w:p>
    <w:p w:rsidR="008724A7" w:rsidRPr="001B6CD4" w:rsidRDefault="00496BD7" w:rsidP="00496BD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11/20 – 11/24</w:t>
      </w:r>
      <w:r>
        <w:rPr>
          <w:rFonts w:ascii="Comic Sans MS" w:hAnsi="Comic Sans MS"/>
          <w:sz w:val="36"/>
          <w:szCs w:val="36"/>
        </w:rPr>
        <w:tab/>
        <w:t>Thanksgiving Break – NO SCHOOL</w:t>
      </w:r>
      <w:bookmarkStart w:id="0" w:name="_GoBack"/>
      <w:bookmarkEnd w:id="0"/>
    </w:p>
    <w:sectPr w:rsidR="008724A7" w:rsidRPr="001B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7"/>
    <w:rsid w:val="001B6CD4"/>
    <w:rsid w:val="001F6C20"/>
    <w:rsid w:val="00496BD7"/>
    <w:rsid w:val="006C0344"/>
    <w:rsid w:val="008724A7"/>
    <w:rsid w:val="00C1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8E4E"/>
  <w15:chartTrackingRefBased/>
  <w15:docId w15:val="{80592D76-21BA-4FAC-8F26-34806CA2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4</cp:revision>
  <dcterms:created xsi:type="dcterms:W3CDTF">2017-08-13T19:05:00Z</dcterms:created>
  <dcterms:modified xsi:type="dcterms:W3CDTF">2017-11-13T12:45:00Z</dcterms:modified>
</cp:coreProperties>
</file>