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E6" w:rsidRPr="008E71C2" w:rsidRDefault="007A5DE6" w:rsidP="007A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E7BFAF9" wp14:editId="5557FEC5">
                <wp:extent cx="7233435" cy="1257300"/>
                <wp:effectExtent l="0" t="0" r="0" b="0"/>
                <wp:docPr id="8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E6" w:rsidRPr="00ED401A" w:rsidRDefault="007A5DE6" w:rsidP="007A5DE6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March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Free vector graphic: Man, Character, Shamrock, March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Flower clip a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1829" y="0"/>
                            <a:ext cx="752871" cy="914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E7BFAF9" id="Canvas 7" o:spid="_x0000_s1026" editas="canvas" style="width:569.55pt;height:99pt;mso-position-horizontal-relative:char;mso-position-vertical-relative:line" coordsize="72332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32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A5DE6" w:rsidRPr="00ED401A" w:rsidRDefault="007A5DE6" w:rsidP="007A5DE6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March News</w:t>
                        </w:r>
                      </w:p>
                    </w:txbxContent>
                  </v:textbox>
                </v:shape>
                <v:shape id="Picture 6" o:spid="_x0000_s1029" type="#_x0000_t75" alt="Free vector graphic: Man, Character, Shamrock, March ..." style="position:absolute;width:8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">
                  <v:imagedata r:id="rId7" o:title=" Man, Character, Shamrock, March .."/>
                  <v:path arrowok="t"/>
                </v:shape>
                <v:shape id="Picture 11" o:spid="_x0000_s1030" type="#_x0000_t75" alt="Flower clip art" style="position:absolute;left:63718;width:752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">
                  <v:imagedata r:id="rId8" o:title="Flower clip art"/>
                </v:shape>
                <w10:anchorlock/>
              </v:group>
            </w:pict>
          </mc:Fallback>
        </mc:AlternateContent>
      </w:r>
    </w:p>
    <w:p w:rsidR="007A5DE6" w:rsidRPr="008E71C2" w:rsidRDefault="007A5DE6" w:rsidP="007A5DE6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8E71C2">
        <w:rPr>
          <w:rFonts w:ascii="Comic Sans MS" w:eastAsia="Times New Roman" w:hAnsi="Comic Sans MS" w:cs="Times New Roman"/>
          <w:sz w:val="40"/>
          <w:szCs w:val="40"/>
        </w:rPr>
        <w:t xml:space="preserve">Second Grade                    </w:t>
      </w:r>
      <w:r>
        <w:rPr>
          <w:rFonts w:ascii="Comic Sans MS" w:eastAsia="Times New Roman" w:hAnsi="Comic Sans MS" w:cs="Times New Roman"/>
          <w:sz w:val="40"/>
          <w:szCs w:val="40"/>
        </w:rPr>
        <w:t xml:space="preserve">March </w:t>
      </w:r>
      <w:r>
        <w:rPr>
          <w:rFonts w:ascii="Comic Sans MS" w:eastAsia="Times New Roman" w:hAnsi="Comic Sans MS" w:cs="Times New Roman"/>
          <w:sz w:val="40"/>
          <w:szCs w:val="40"/>
        </w:rPr>
        <w:t>9 - 13</w:t>
      </w:r>
    </w:p>
    <w:p w:rsidR="007A5DE6" w:rsidRPr="008E71C2" w:rsidRDefault="007A5DE6" w:rsidP="007A5DE6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:rsidR="004971F7" w:rsidRPr="007A5DE6" w:rsidRDefault="007A5DE6" w:rsidP="007A5DE6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8E71C2">
        <w:rPr>
          <w:rFonts w:ascii="Comic Sans MS" w:eastAsia="Times New Roman" w:hAnsi="Comic Sans MS" w:cs="Times New Roman"/>
          <w:noProof/>
          <w:sz w:val="40"/>
          <w:szCs w:val="40"/>
        </w:rPr>
        <mc:AlternateContent>
          <mc:Choice Requires="wpc">
            <w:drawing>
              <wp:inline distT="0" distB="0" distL="0" distR="0" wp14:anchorId="2BD59D04" wp14:editId="3CF566F0">
                <wp:extent cx="6875605" cy="7122598"/>
                <wp:effectExtent l="0" t="0" r="1905" b="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5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E6" w:rsidRPr="00A46A5F" w:rsidRDefault="007A5DE6" w:rsidP="007A5DE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46A5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MicroSociety</w:t>
                              </w:r>
                              <w:proofErr w:type="spellEnd"/>
                              <w:r w:rsidRPr="00A46A5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News</w:t>
                              </w:r>
                            </w:p>
                            <w:p w:rsidR="007A5DE6" w:rsidRDefault="007A5DE6" w:rsidP="007A5D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Family Literacy Night, Tuesday, March 10 5:30 – 6:30</w:t>
                              </w:r>
                            </w:p>
                            <w:p w:rsidR="007A5DE6" w:rsidRPr="00CD0442" w:rsidRDefault="007A5DE6" w:rsidP="007A5D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PBIS Party at RPM for those who qualify on Friday, March 13</w:t>
                              </w:r>
                              <w:bookmarkStart w:id="0" w:name="_GoBack"/>
                              <w:bookmarkEnd w:id="0"/>
                            </w:p>
                            <w:p w:rsidR="007A5DE6" w:rsidRPr="00CD0442" w:rsidRDefault="007A5DE6" w:rsidP="007A5D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CD0442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Book Fair – March 6 – 13</w:t>
                              </w:r>
                            </w:p>
                            <w:p w:rsidR="007A5DE6" w:rsidRPr="00CD0442" w:rsidRDefault="007A5DE6" w:rsidP="007A5D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CD0442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Parent-Teacher Conferences:  March 19  2:30 – 8:30</w:t>
                              </w:r>
                            </w:p>
                            <w:p w:rsidR="007A5DE6" w:rsidRPr="00CD0442" w:rsidRDefault="007A5DE6" w:rsidP="007A5D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CD0442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NO SCHOOL – March 20</w:t>
                              </w:r>
                            </w:p>
                            <w:p w:rsidR="007A5DE6" w:rsidRPr="00CD0442" w:rsidRDefault="007A5DE6" w:rsidP="007A5D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CD0442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Spring Break – March 23 - 27</w:t>
                              </w:r>
                            </w:p>
                            <w:p w:rsidR="007A5DE6" w:rsidRPr="00D11D7C" w:rsidRDefault="007A5DE6" w:rsidP="007A5DE6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11D7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7A5DE6" w:rsidRPr="00900D79" w:rsidRDefault="007A5DE6" w:rsidP="007A5DE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748" y="2514293"/>
                            <a:ext cx="3251149" cy="4467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E6" w:rsidRPr="009131BB" w:rsidRDefault="007A5DE6" w:rsidP="007A5DE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31BB"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  <w:t>Word Study</w:t>
                              </w:r>
                            </w:p>
                            <w:p w:rsidR="007A5DE6" w:rsidRPr="009131BB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</w:rPr>
                              </w:pPr>
                              <w:r w:rsidRPr="009131BB"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</w:rPr>
                                <w:t xml:space="preserve">Each week students will have feature words to learn.  Test will be each Friday. Students will not be given a spelling list like in the past.  They will learn a new feature each week and will be given words with that particular feature to spell for the test.  They will have to spell the words and put them in a word sort.  Students will also be given dictation sentences. </w:t>
                              </w:r>
                            </w:p>
                            <w:p w:rsidR="007A5DE6" w:rsidRPr="009131BB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A5DE6" w:rsidRPr="009131BB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131BB"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  <w:t xml:space="preserve">Spelling Test: 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  <w:t xml:space="preserve">Friday, </w:t>
                              </w:r>
                            </w:p>
                            <w:p w:rsidR="007A5DE6" w:rsidRPr="009131BB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</w:pPr>
                              <w:r w:rsidRPr="009131BB"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 xml:space="preserve">This week the students will be studying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 xml:space="preserve">words with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  <w:t>or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sz w:val="28"/>
                                  <w:szCs w:val="28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 xml:space="preserve"> endings. </w:t>
                              </w:r>
                            </w:p>
                            <w:p w:rsidR="007A5DE6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</w:pPr>
                              <w:r w:rsidRPr="009131BB"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>Examples of words:</w:t>
                              </w:r>
                            </w:p>
                            <w:p w:rsidR="007A5DE6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>actor</w:t>
                              </w:r>
                              <w:proofErr w:type="gramEnd"/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ab/>
                                <w:t>worker</w:t>
                              </w:r>
                            </w:p>
                            <w:p w:rsidR="007A5DE6" w:rsidRPr="009131BB" w:rsidRDefault="007A5DE6" w:rsidP="007A5DE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>director</w:t>
                              </w:r>
                              <w:proofErr w:type="gramEnd"/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ab/>
                                <w:t>builder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7A5DE6" w:rsidRPr="008D3C58" w:rsidRDefault="007A5DE6" w:rsidP="007A5DE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1805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E6" w:rsidRPr="00CF635A" w:rsidRDefault="007A5DE6" w:rsidP="007A5DE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F635A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This Week’s Focus</w:t>
                              </w:r>
                            </w:p>
                            <w:p w:rsidR="007A5DE6" w:rsidRPr="00D94E6B" w:rsidRDefault="007A5DE6" w:rsidP="007A5DE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D94E6B"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t xml:space="preserve">Reading: </w:t>
                              </w:r>
                              <w:r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Students will </w:t>
                              </w:r>
                              <w:r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begin a study on fables and morals of the story.</w:t>
                              </w:r>
                            </w:p>
                            <w:p w:rsidR="007A5DE6" w:rsidRPr="00D94E6B" w:rsidRDefault="007A5DE6" w:rsidP="007A5DE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D94E6B"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t>Writing</w:t>
                              </w:r>
                              <w:r w:rsidRPr="00D94E6B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:  Students will </w:t>
                              </w:r>
                              <w:r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begin their unit on Poetry.</w:t>
                              </w:r>
                            </w:p>
                            <w:p w:rsidR="007A5DE6" w:rsidRPr="00CF635A" w:rsidRDefault="007A5DE6" w:rsidP="007A5DE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94E6B"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t>Math:</w:t>
                              </w:r>
                              <w:r w:rsidRPr="00D94E6B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Students will continue working on arrays.  Test over arrays will be Wednesday, March 11.</w:t>
                              </w:r>
                              <w:r w:rsidRPr="00D94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  <w:r w:rsidRPr="00CF63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7A5DE6" w:rsidRDefault="007A5DE6" w:rsidP="007A5DE6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A5DE6" w:rsidRPr="00900D79" w:rsidRDefault="007A5DE6" w:rsidP="007A5DE6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A5DE6" w:rsidRDefault="007A5DE6" w:rsidP="007A5DE6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A5DE6" w:rsidRDefault="007A5DE6" w:rsidP="007A5DE6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7A5DE6" w:rsidRPr="00262342" w:rsidRDefault="007A5DE6" w:rsidP="007A5DE6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D59D04" id="Canvas 2" o:spid="_x0000_s1031" editas="canvas" style="width:541.4pt;height:560.85pt;mso-position-horizontal-relative:char;mso-position-vertical-relative:line" coordsize="68751,7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">
                <v:shape id="_x0000_s1032" type="#_x0000_t75" style="position:absolute;width:68751;height:71221;visibility:visible;mso-wrap-style:square">
                  <v:fill o:detectmouseclick="t"/>
                  <v:path o:connecttype="none"/>
                </v:shape>
                <v:shape id="Text Box 4" o:spid="_x0000_s1033" type="#_x0000_t202" style="position:absolute;left:347;width:66961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A5DE6" w:rsidRPr="00A46A5F" w:rsidRDefault="007A5DE6" w:rsidP="007A5DE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A46A5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MicroSociety</w:t>
                        </w:r>
                        <w:proofErr w:type="spellEnd"/>
                        <w:r w:rsidRPr="00A46A5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News</w:t>
                        </w:r>
                      </w:p>
                      <w:p w:rsidR="007A5DE6" w:rsidRDefault="007A5DE6" w:rsidP="007A5D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Family Literacy Night, Tuesday, March 10 5:30 – 6:30</w:t>
                        </w:r>
                      </w:p>
                      <w:p w:rsidR="007A5DE6" w:rsidRPr="00CD0442" w:rsidRDefault="007A5DE6" w:rsidP="007A5D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PBIS Party at RPM for those who qualify on Friday, March 13</w:t>
                        </w:r>
                        <w:bookmarkStart w:id="1" w:name="_GoBack"/>
                        <w:bookmarkEnd w:id="1"/>
                      </w:p>
                      <w:p w:rsidR="007A5DE6" w:rsidRPr="00CD0442" w:rsidRDefault="007A5DE6" w:rsidP="007A5D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CD0442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Book Fair – March 6 – 13</w:t>
                        </w:r>
                      </w:p>
                      <w:p w:rsidR="007A5DE6" w:rsidRPr="00CD0442" w:rsidRDefault="007A5DE6" w:rsidP="007A5D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CD0442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Parent-Teacher Conferences:  March 19  2:30 – 8:30</w:t>
                        </w:r>
                      </w:p>
                      <w:p w:rsidR="007A5DE6" w:rsidRPr="00CD0442" w:rsidRDefault="007A5DE6" w:rsidP="007A5D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CD0442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NO SCHOOL – March 20</w:t>
                        </w:r>
                      </w:p>
                      <w:p w:rsidR="007A5DE6" w:rsidRPr="00CD0442" w:rsidRDefault="007A5DE6" w:rsidP="007A5D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CD0442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Spring Break – March 23 - 27</w:t>
                        </w:r>
                      </w:p>
                      <w:p w:rsidR="007A5DE6" w:rsidRPr="00D11D7C" w:rsidRDefault="007A5DE6" w:rsidP="007A5DE6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11D7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7A5DE6" w:rsidRPr="00900D79" w:rsidRDefault="007A5DE6" w:rsidP="007A5DE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347;top:25142;width:32511;height:4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A5DE6" w:rsidRPr="009131BB" w:rsidRDefault="007A5DE6" w:rsidP="007A5DE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</w:pPr>
                        <w:r w:rsidRPr="009131BB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  <w:t>Word Study</w:t>
                        </w:r>
                      </w:p>
                      <w:p w:rsidR="007A5DE6" w:rsidRPr="009131BB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9131B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 xml:space="preserve">Each week students will have feature words to learn.  Test will be each Friday. Students will not be given a spelling list like in the past.  They will learn a new feature each week and will be given words with that particular feature to spell for the test.  They will have to spell the words and put them in a word sort.  Students will also be given dictation sentences. </w:t>
                        </w:r>
                      </w:p>
                      <w:p w:rsidR="007A5DE6" w:rsidRPr="009131BB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  <w:p w:rsidR="007A5DE6" w:rsidRPr="009131BB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</w:pPr>
                        <w:r w:rsidRPr="009131BB"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  <w:t xml:space="preserve">Spelling Test:  </w:t>
                        </w:r>
                        <w:r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  <w:t xml:space="preserve">Friday, </w:t>
                        </w:r>
                      </w:p>
                      <w:p w:rsidR="007A5DE6" w:rsidRPr="009131BB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r w:rsidRPr="009131BB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 xml:space="preserve">This week the students will be studying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 xml:space="preserve">words with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 xml:space="preserve"> and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sz w:val="28"/>
                            <w:szCs w:val="28"/>
                          </w:rPr>
                          <w:t>er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 xml:space="preserve"> endings. </w:t>
                        </w:r>
                      </w:p>
                      <w:p w:rsidR="007A5DE6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r w:rsidRPr="009131BB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Examples of words:</w:t>
                        </w:r>
                      </w:p>
                      <w:p w:rsidR="007A5DE6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actor</w:t>
                        </w:r>
                        <w:proofErr w:type="gramEnd"/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ab/>
                          <w:t>worker</w:t>
                        </w:r>
                      </w:p>
                      <w:p w:rsidR="007A5DE6" w:rsidRPr="009131BB" w:rsidRDefault="007A5DE6" w:rsidP="007A5DE6">
                        <w:pPr>
                          <w:widowControl w:val="0"/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director</w:t>
                        </w:r>
                        <w:proofErr w:type="gramEnd"/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ab/>
                          <w:t>builder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7A5DE6" w:rsidRPr="008D3C58" w:rsidRDefault="007A5DE6" w:rsidP="007A5DE6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6180;top:25146;width:31852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A5DE6" w:rsidRPr="00CF635A" w:rsidRDefault="007A5DE6" w:rsidP="007A5DE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F635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This Week’s Focus</w:t>
                        </w:r>
                      </w:p>
                      <w:p w:rsidR="007A5DE6" w:rsidRPr="00D94E6B" w:rsidRDefault="007A5DE6" w:rsidP="007A5DE6">
                        <w:pPr>
                          <w:spacing w:line="240" w:lineRule="auto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D94E6B"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t xml:space="preserve">Reading: </w:t>
                        </w:r>
                        <w:r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Students will </w:t>
                        </w:r>
                        <w:r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begin a study on fables and morals of the story.</w:t>
                        </w:r>
                      </w:p>
                      <w:p w:rsidR="007A5DE6" w:rsidRPr="00D94E6B" w:rsidRDefault="007A5DE6" w:rsidP="007A5DE6">
                        <w:pPr>
                          <w:spacing w:line="240" w:lineRule="auto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D94E6B"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t>Writing</w:t>
                        </w:r>
                        <w:r w:rsidRPr="00D94E6B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:  Students will </w:t>
                        </w:r>
                        <w:r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begin their unit on Poetry.</w:t>
                        </w:r>
                      </w:p>
                      <w:p w:rsidR="007A5DE6" w:rsidRPr="00CF635A" w:rsidRDefault="007A5DE6" w:rsidP="007A5DE6">
                        <w:pPr>
                          <w:spacing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94E6B"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t>Math:</w:t>
                        </w:r>
                        <w:r w:rsidRPr="00D94E6B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Students will continue working on arrays.  Test over arrays will be Wednesday, March 11.</w:t>
                        </w:r>
                        <w:r w:rsidRPr="00D94E6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  <w:r w:rsidRPr="00CF63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br/>
                        </w:r>
                      </w:p>
                      <w:p w:rsidR="007A5DE6" w:rsidRDefault="007A5DE6" w:rsidP="007A5DE6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7A5DE6" w:rsidRPr="00900D79" w:rsidRDefault="007A5DE6" w:rsidP="007A5DE6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7A5DE6" w:rsidRDefault="007A5DE6" w:rsidP="007A5DE6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7A5DE6" w:rsidRDefault="007A5DE6" w:rsidP="007A5DE6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7A5DE6" w:rsidRPr="00262342" w:rsidRDefault="007A5DE6" w:rsidP="007A5DE6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971F7" w:rsidRPr="007A5DE6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265F6"/>
    <w:multiLevelType w:val="hybridMultilevel"/>
    <w:tmpl w:val="798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6"/>
    <w:rsid w:val="00217A6A"/>
    <w:rsid w:val="002B2B6D"/>
    <w:rsid w:val="00476B73"/>
    <w:rsid w:val="004971F7"/>
    <w:rsid w:val="007A5DE6"/>
    <w:rsid w:val="00A72C2E"/>
    <w:rsid w:val="00B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9E1B"/>
  <w15:chartTrackingRefBased/>
  <w15:docId w15:val="{DE1FEF54-B1DA-4D46-95EE-F94E59E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1</cp:revision>
  <dcterms:created xsi:type="dcterms:W3CDTF">2020-03-09T12:06:00Z</dcterms:created>
  <dcterms:modified xsi:type="dcterms:W3CDTF">2020-03-09T12:11:00Z</dcterms:modified>
</cp:coreProperties>
</file>